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CCD1" w14:textId="02644FDD" w:rsidR="00BC659C" w:rsidRDefault="00BC659C" w:rsidP="00BC659C">
      <w:pPr>
        <w:tabs>
          <w:tab w:val="left" w:pos="8460"/>
        </w:tabs>
        <w:autoSpaceDE w:val="0"/>
        <w:autoSpaceDN w:val="0"/>
        <w:adjustRightInd w:val="0"/>
        <w:spacing w:before="360"/>
        <w:ind w:right="-82"/>
        <w:outlineLvl w:val="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712136" wp14:editId="6979D81A">
            <wp:simplePos x="0" y="0"/>
            <wp:positionH relativeFrom="column">
              <wp:posOffset>2857500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АДМИНИСТРАЦИЯ ТУЖИНСКОГО МУНИЦИПАЛЬНОГО РАЙОНА</w:t>
      </w:r>
    </w:p>
    <w:p w14:paraId="5FA5389E" w14:textId="77777777" w:rsidR="00BC659C" w:rsidRDefault="00BC659C" w:rsidP="00BC659C">
      <w:pPr>
        <w:autoSpaceDE w:val="0"/>
        <w:autoSpaceDN w:val="0"/>
        <w:adjustRightInd w:val="0"/>
        <w:spacing w:after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КИРОВСКОЙ ОБЛАСТИ</w:t>
      </w:r>
    </w:p>
    <w:p w14:paraId="6079FA06" w14:textId="77777777" w:rsidR="00BC659C" w:rsidRDefault="00BC659C" w:rsidP="00BC659C">
      <w:pPr>
        <w:pStyle w:val="ConsPlusTitle"/>
        <w:spacing w:after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2678"/>
        <w:gridCol w:w="3282"/>
        <w:gridCol w:w="1753"/>
      </w:tblGrid>
      <w:tr w:rsidR="00BC659C" w14:paraId="04B54738" w14:textId="77777777" w:rsidTr="00496B4F"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99AA3" w14:textId="05EED075" w:rsidR="00BC659C" w:rsidRDefault="00586322" w:rsidP="008262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11.07.2023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4E2E2C9D" w14:textId="77777777" w:rsidR="00BC659C" w:rsidRDefault="00BC659C" w:rsidP="008262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</w:tcPr>
          <w:p w14:paraId="5C727539" w14:textId="77777777" w:rsidR="00BC659C" w:rsidRDefault="00BC659C" w:rsidP="0082623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80504" w14:textId="41C57719" w:rsidR="00BC659C" w:rsidRDefault="00586322" w:rsidP="008262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</w:tr>
      <w:tr w:rsidR="00BC659C" w14:paraId="1341AC80" w14:textId="77777777" w:rsidTr="00496B4F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79DDE0" w14:textId="77777777" w:rsidR="00BC659C" w:rsidRDefault="00BC659C" w:rsidP="008262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consplusnormal"/>
                <w:color w:val="000000"/>
                <w:sz w:val="28"/>
                <w:szCs w:val="28"/>
              </w:rPr>
              <w:t>пгт</w:t>
            </w:r>
            <w:proofErr w:type="spellEnd"/>
            <w:r>
              <w:rPr>
                <w:rStyle w:val="consplusnormal"/>
                <w:color w:val="000000"/>
                <w:sz w:val="28"/>
                <w:szCs w:val="28"/>
              </w:rPr>
              <w:t xml:space="preserve"> Тужа</w:t>
            </w:r>
          </w:p>
        </w:tc>
      </w:tr>
    </w:tbl>
    <w:p w14:paraId="7565AEBD" w14:textId="77777777" w:rsidR="00496B4F" w:rsidRDefault="00496B4F" w:rsidP="00496B4F">
      <w:pPr>
        <w:spacing w:before="480" w:after="48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Тужинского муниципального района от 09.10.2017 № 385 </w:t>
      </w:r>
      <w:r w:rsidRPr="000761CB">
        <w:rPr>
          <w:b/>
          <w:bCs/>
          <w:sz w:val="28"/>
          <w:szCs w:val="28"/>
        </w:rPr>
        <w:t>«Об утверждении муниципальной программы Тужинского муниципального района «Развитие культуры» на 2020-2025 годы»</w:t>
      </w:r>
    </w:p>
    <w:p w14:paraId="58ED80B2" w14:textId="016F8FE3" w:rsidR="00496B4F" w:rsidRDefault="00496B4F" w:rsidP="00496B4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Тужинской районной Думы от 26.06.2023 № 21/122 «О внесении изменений в решение Тужинской районной Думы от 19.12.2022 № 15/8</w:t>
      </w:r>
      <w:r w:rsidR="007C30EA">
        <w:rPr>
          <w:sz w:val="28"/>
          <w:szCs w:val="28"/>
        </w:rPr>
        <w:t>8 «О бюджете Тужинского муниципального района на 2023 год и плановый период 2024 – 2025 год</w:t>
      </w:r>
      <w:r w:rsidR="00BE652A">
        <w:rPr>
          <w:sz w:val="28"/>
          <w:szCs w:val="28"/>
        </w:rPr>
        <w:t>ов</w:t>
      </w:r>
      <w:r>
        <w:rPr>
          <w:sz w:val="28"/>
          <w:szCs w:val="28"/>
        </w:rPr>
        <w:t>»,</w:t>
      </w:r>
      <w:r w:rsidRPr="00FB4F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постановления администрации Тужинского муниципального района  от 19.02.2015 № 89 «О разработке, реализации и оценке эффективности реализации муниципальных программ Тужинского муниципального района» администрация Тужинского муниципального района ПОСТАНОВЛЯЕТ:  </w:t>
      </w:r>
    </w:p>
    <w:p w14:paraId="2A6F0634" w14:textId="77777777" w:rsidR="00496B4F" w:rsidRDefault="00496B4F" w:rsidP="00496B4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Тужинского муниципального района от 09.10.2017 № 385 </w:t>
      </w:r>
      <w:bookmarkStart w:id="0" w:name="_Hlk130301706"/>
      <w:r>
        <w:rPr>
          <w:sz w:val="28"/>
          <w:szCs w:val="28"/>
        </w:rPr>
        <w:t>«Об утверждении муниципальной программы Тужинского муниципального района «Развитие культуры» на 2020-2025 годы»</w:t>
      </w:r>
      <w:bookmarkEnd w:id="0"/>
      <w:r>
        <w:rPr>
          <w:sz w:val="28"/>
          <w:szCs w:val="28"/>
        </w:rPr>
        <w:t xml:space="preserve"> (далее - муниципальная программа), утвердив изменения в муниципальную программу согласно приложению.</w:t>
      </w:r>
    </w:p>
    <w:p w14:paraId="004DD50E" w14:textId="77777777" w:rsidR="00496B4F" w:rsidRDefault="00496B4F" w:rsidP="00496B4F">
      <w:pPr>
        <w:tabs>
          <w:tab w:val="num" w:pos="2160"/>
        </w:tabs>
        <w:suppressAutoHyphens/>
        <w:autoSpaceDE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момента опубликования в Бюллетене муниципальных нормативных правовых актов органов местного самоуправления Тужинского муниципального района Кировской области.</w:t>
      </w:r>
    </w:p>
    <w:p w14:paraId="44C5448F" w14:textId="77777777" w:rsidR="00BC659C" w:rsidRDefault="00BC659C" w:rsidP="00BC659C">
      <w:pPr>
        <w:spacing w:before="72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Тужинского</w:t>
      </w:r>
    </w:p>
    <w:p w14:paraId="5EE401B5" w14:textId="5C3C5E14" w:rsidR="00BC659C" w:rsidRDefault="00BC659C" w:rsidP="00BC65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</w:t>
      </w:r>
      <w:proofErr w:type="spellStart"/>
      <w:r>
        <w:rPr>
          <w:color w:val="000000"/>
          <w:sz w:val="28"/>
          <w:szCs w:val="28"/>
        </w:rPr>
        <w:t>Л.В.Бледных</w:t>
      </w:r>
      <w:proofErr w:type="spellEnd"/>
    </w:p>
    <w:p w14:paraId="61C96EE4" w14:textId="07B01A84" w:rsidR="00BC659C" w:rsidRDefault="00BC659C" w:rsidP="00BC659C">
      <w:pPr>
        <w:jc w:val="both"/>
        <w:rPr>
          <w:color w:val="000000"/>
          <w:sz w:val="28"/>
          <w:szCs w:val="28"/>
        </w:rPr>
      </w:pPr>
    </w:p>
    <w:p w14:paraId="2425B4DA" w14:textId="686DEEE8" w:rsidR="007F3D8F" w:rsidRDefault="007F3D8F" w:rsidP="00586322">
      <w:pPr>
        <w:jc w:val="both"/>
        <w:outlineLvl w:val="0"/>
        <w:rPr>
          <w:color w:val="000000"/>
          <w:sz w:val="28"/>
          <w:szCs w:val="28"/>
        </w:rPr>
      </w:pPr>
    </w:p>
    <w:p w14:paraId="5C732EF1" w14:textId="77777777" w:rsidR="00586322" w:rsidRDefault="00586322" w:rsidP="00586322">
      <w:pPr>
        <w:jc w:val="both"/>
        <w:outlineLvl w:val="0"/>
        <w:rPr>
          <w:color w:val="000000"/>
        </w:rPr>
      </w:pPr>
    </w:p>
    <w:p w14:paraId="36DED557" w14:textId="77777777" w:rsidR="00281E4F" w:rsidRDefault="00281E4F" w:rsidP="00DC467E">
      <w:pPr>
        <w:jc w:val="both"/>
        <w:outlineLvl w:val="0"/>
        <w:rPr>
          <w:color w:val="000000"/>
          <w:sz w:val="28"/>
          <w:szCs w:val="28"/>
        </w:rPr>
      </w:pPr>
    </w:p>
    <w:p w14:paraId="1DAB4BDD" w14:textId="77777777" w:rsidR="00823252" w:rsidRDefault="00D313C3" w:rsidP="00206037">
      <w:pPr>
        <w:ind w:left="5954"/>
        <w:jc w:val="both"/>
        <w:outlineLvl w:val="0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lastRenderedPageBreak/>
        <w:t>Приложение</w:t>
      </w:r>
    </w:p>
    <w:p w14:paraId="4F8A2E48" w14:textId="77777777" w:rsidR="00206037" w:rsidRPr="00206037" w:rsidRDefault="00206037" w:rsidP="00206037">
      <w:pPr>
        <w:ind w:left="5954"/>
        <w:jc w:val="both"/>
        <w:outlineLvl w:val="0"/>
        <w:rPr>
          <w:color w:val="000000"/>
          <w:sz w:val="28"/>
          <w:szCs w:val="28"/>
        </w:rPr>
      </w:pPr>
    </w:p>
    <w:p w14:paraId="031E6790" w14:textId="77777777" w:rsidR="00D313C3" w:rsidRPr="00206037" w:rsidRDefault="00D313C3" w:rsidP="00206037">
      <w:pPr>
        <w:ind w:left="5954"/>
        <w:jc w:val="both"/>
        <w:outlineLvl w:val="0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t>УТВЕРЖДЕНЫ</w:t>
      </w:r>
    </w:p>
    <w:p w14:paraId="4077A5E7" w14:textId="77777777" w:rsidR="00206037" w:rsidRPr="00206037" w:rsidRDefault="00206037" w:rsidP="00206037">
      <w:pPr>
        <w:ind w:left="5954"/>
        <w:jc w:val="both"/>
        <w:outlineLvl w:val="0"/>
        <w:rPr>
          <w:color w:val="000000"/>
          <w:sz w:val="28"/>
          <w:szCs w:val="28"/>
        </w:rPr>
      </w:pPr>
    </w:p>
    <w:p w14:paraId="4924574D" w14:textId="77777777" w:rsidR="00D313C3" w:rsidRPr="00206037" w:rsidRDefault="00D313C3" w:rsidP="00206037">
      <w:pPr>
        <w:ind w:left="5954"/>
        <w:jc w:val="both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t xml:space="preserve">постановлением </w:t>
      </w:r>
    </w:p>
    <w:p w14:paraId="1236014A" w14:textId="77777777" w:rsidR="00D313C3" w:rsidRPr="00206037" w:rsidRDefault="00D313C3" w:rsidP="00206037">
      <w:pPr>
        <w:ind w:left="5954"/>
        <w:jc w:val="both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t>администрации Тужинского</w:t>
      </w:r>
    </w:p>
    <w:p w14:paraId="3CDC1EF8" w14:textId="77777777" w:rsidR="00D313C3" w:rsidRPr="00206037" w:rsidRDefault="00D313C3" w:rsidP="00206037">
      <w:pPr>
        <w:ind w:left="5954"/>
        <w:jc w:val="both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t xml:space="preserve">муниципального района                  </w:t>
      </w:r>
    </w:p>
    <w:p w14:paraId="639CD494" w14:textId="76511A23" w:rsidR="004E459D" w:rsidRPr="00206037" w:rsidRDefault="009241D6" w:rsidP="00206037">
      <w:pPr>
        <w:ind w:left="5954"/>
        <w:jc w:val="both"/>
        <w:rPr>
          <w:color w:val="000000"/>
          <w:sz w:val="28"/>
          <w:szCs w:val="28"/>
        </w:rPr>
      </w:pPr>
      <w:r w:rsidRPr="00206037">
        <w:rPr>
          <w:color w:val="000000"/>
          <w:sz w:val="28"/>
          <w:szCs w:val="28"/>
        </w:rPr>
        <w:t>от</w:t>
      </w:r>
      <w:r w:rsidR="000075DC" w:rsidRPr="00206037">
        <w:rPr>
          <w:color w:val="000000"/>
          <w:sz w:val="28"/>
          <w:szCs w:val="28"/>
        </w:rPr>
        <w:t xml:space="preserve">  </w:t>
      </w:r>
      <w:r w:rsidR="00586322">
        <w:rPr>
          <w:color w:val="000000"/>
          <w:sz w:val="28"/>
          <w:szCs w:val="28"/>
        </w:rPr>
        <w:t>11.07.2023</w:t>
      </w:r>
      <w:r w:rsidR="00212382">
        <w:rPr>
          <w:color w:val="000000"/>
          <w:sz w:val="28"/>
          <w:szCs w:val="28"/>
        </w:rPr>
        <w:t xml:space="preserve">   </w:t>
      </w:r>
      <w:r w:rsidR="00FF0AAD" w:rsidRPr="00206037">
        <w:rPr>
          <w:color w:val="000000"/>
          <w:sz w:val="28"/>
          <w:szCs w:val="28"/>
        </w:rPr>
        <w:t xml:space="preserve">  </w:t>
      </w:r>
      <w:r w:rsidR="00345A99" w:rsidRPr="00206037">
        <w:rPr>
          <w:color w:val="000000"/>
          <w:sz w:val="28"/>
          <w:szCs w:val="28"/>
        </w:rPr>
        <w:t>№</w:t>
      </w:r>
      <w:r w:rsidR="00FF0AAD" w:rsidRPr="00206037">
        <w:rPr>
          <w:color w:val="000000"/>
          <w:sz w:val="28"/>
          <w:szCs w:val="28"/>
        </w:rPr>
        <w:t xml:space="preserve">  </w:t>
      </w:r>
      <w:r w:rsidR="00586322">
        <w:rPr>
          <w:color w:val="000000"/>
          <w:sz w:val="28"/>
          <w:szCs w:val="28"/>
        </w:rPr>
        <w:t>155</w:t>
      </w:r>
      <w:r w:rsidR="00FF0AAD" w:rsidRPr="00206037">
        <w:rPr>
          <w:color w:val="000000"/>
          <w:sz w:val="28"/>
          <w:szCs w:val="28"/>
        </w:rPr>
        <w:t xml:space="preserve"> </w:t>
      </w:r>
    </w:p>
    <w:p w14:paraId="12940C5B" w14:textId="77777777" w:rsidR="004E459D" w:rsidRPr="00447CF3" w:rsidRDefault="004E459D" w:rsidP="00206037">
      <w:pPr>
        <w:spacing w:before="720"/>
        <w:jc w:val="center"/>
        <w:outlineLvl w:val="0"/>
        <w:rPr>
          <w:b/>
          <w:color w:val="000000"/>
          <w:sz w:val="28"/>
          <w:szCs w:val="28"/>
        </w:rPr>
      </w:pPr>
      <w:r w:rsidRPr="00447CF3">
        <w:rPr>
          <w:b/>
          <w:color w:val="000000"/>
          <w:sz w:val="28"/>
          <w:szCs w:val="28"/>
        </w:rPr>
        <w:t>ИЗМЕНЕНИЯ</w:t>
      </w:r>
    </w:p>
    <w:p w14:paraId="54AAC9B0" w14:textId="77777777" w:rsidR="00252948" w:rsidRPr="00447CF3" w:rsidRDefault="004E459D" w:rsidP="00842B1A">
      <w:pPr>
        <w:ind w:left="-709"/>
        <w:jc w:val="center"/>
        <w:rPr>
          <w:b/>
          <w:color w:val="000000"/>
          <w:sz w:val="28"/>
          <w:szCs w:val="28"/>
        </w:rPr>
      </w:pPr>
      <w:r w:rsidRPr="00447CF3">
        <w:rPr>
          <w:b/>
          <w:color w:val="000000"/>
          <w:sz w:val="28"/>
          <w:szCs w:val="28"/>
        </w:rPr>
        <w:t>в муниципальной  программе Тужинского муниципального ра</w:t>
      </w:r>
      <w:r w:rsidR="000075DC" w:rsidRPr="00447CF3">
        <w:rPr>
          <w:b/>
          <w:color w:val="000000"/>
          <w:sz w:val="28"/>
          <w:szCs w:val="28"/>
        </w:rPr>
        <w:t>йона «Развитие культуры» на 2020-2025</w:t>
      </w:r>
      <w:r w:rsidRPr="00447CF3">
        <w:rPr>
          <w:b/>
          <w:color w:val="000000"/>
          <w:sz w:val="28"/>
          <w:szCs w:val="28"/>
        </w:rPr>
        <w:t xml:space="preserve"> годы</w:t>
      </w:r>
    </w:p>
    <w:p w14:paraId="37083B7B" w14:textId="77777777" w:rsidR="00C044DE" w:rsidRDefault="00241C5A" w:rsidP="00842B1A">
      <w:pPr>
        <w:spacing w:before="480"/>
        <w:ind w:left="-709" w:firstLine="709"/>
        <w:jc w:val="both"/>
        <w:rPr>
          <w:color w:val="000000"/>
        </w:rPr>
      </w:pPr>
      <w:r>
        <w:rPr>
          <w:color w:val="000000"/>
        </w:rPr>
        <w:t>1</w:t>
      </w:r>
      <w:r w:rsidR="00C044DE">
        <w:rPr>
          <w:color w:val="000000"/>
        </w:rPr>
        <w:t>. Строку «Объёмы финансового обеспечения муниципальной программы» паспорта муниципальной программы Тужинского муниципального района «Развитие культуры» на 2020-2025 годы   изложить в новой редакции следующего содержания:</w:t>
      </w:r>
    </w:p>
    <w:p w14:paraId="51DEAFA8" w14:textId="77777777" w:rsidR="00C044DE" w:rsidRDefault="00C044DE" w:rsidP="00C044DE">
      <w:pPr>
        <w:ind w:firstLine="708"/>
        <w:jc w:val="both"/>
        <w:rPr>
          <w:color w:val="000000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9"/>
        <w:gridCol w:w="7273"/>
      </w:tblGrid>
      <w:tr w:rsidR="00C044DE" w14:paraId="591D5167" w14:textId="77777777" w:rsidTr="00842B1A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8EEE" w14:textId="77777777" w:rsidR="00C044DE" w:rsidRDefault="00C044DE" w:rsidP="00C044DE">
            <w:r>
              <w:t>«Объемы финансового обеспечения муниципальной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2490" w14:textId="77777777" w:rsidR="00C044DE" w:rsidRDefault="00C044DE" w:rsidP="00C044DE">
            <w:r>
              <w:t>Объем финансирования мероприятий программы в ценах соответствующих лет составит:</w:t>
            </w:r>
          </w:p>
          <w:p w14:paraId="200C9BEE" w14:textId="7B1D07A3" w:rsidR="00C044DE" w:rsidRDefault="00C044DE" w:rsidP="00C044DE">
            <w:r>
              <w:t xml:space="preserve">Общий объём – </w:t>
            </w:r>
            <w:r w:rsidR="000F2CE0">
              <w:t>1</w:t>
            </w:r>
            <w:r w:rsidR="00D3791B" w:rsidRPr="00D3791B">
              <w:t>8</w:t>
            </w:r>
            <w:r w:rsidR="001E0FFE">
              <w:t>7</w:t>
            </w:r>
            <w:r w:rsidR="001E0FFE">
              <w:rPr>
                <w:lang w:val="en-US"/>
              </w:rPr>
              <w:t> </w:t>
            </w:r>
            <w:r w:rsidR="00496B4F">
              <w:t>672</w:t>
            </w:r>
            <w:r w:rsidR="001E0FFE">
              <w:t>,</w:t>
            </w:r>
            <w:r w:rsidR="00496B4F">
              <w:t>60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  <w:r>
              <w:t>, в том числе:</w:t>
            </w:r>
          </w:p>
          <w:p w14:paraId="1EC6B75B" w14:textId="77777777" w:rsidR="00C044DE" w:rsidRDefault="00C044DE" w:rsidP="00C044DE">
            <w:r>
              <w:t>Всего по годам</w:t>
            </w:r>
          </w:p>
          <w:p w14:paraId="4874D2E2" w14:textId="77777777" w:rsidR="00C044DE" w:rsidRDefault="00C044DE" w:rsidP="00C044DE">
            <w:r>
              <w:t xml:space="preserve">2020 год </w:t>
            </w:r>
            <w:r w:rsidR="00C609FC">
              <w:t>–</w:t>
            </w:r>
            <w:r>
              <w:t xml:space="preserve">  </w:t>
            </w:r>
            <w:r w:rsidR="00241C5A">
              <w:t>2</w:t>
            </w:r>
            <w:r w:rsidR="008E3E2B">
              <w:t>7</w:t>
            </w:r>
            <w:r w:rsidR="00A2175A">
              <w:t> 503,9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</w:p>
          <w:p w14:paraId="44CB041D" w14:textId="77777777" w:rsidR="00C044DE" w:rsidRDefault="00C044DE" w:rsidP="00C044DE">
            <w:r>
              <w:t>2021 год</w:t>
            </w:r>
            <w:r w:rsidR="00C609FC">
              <w:t xml:space="preserve"> –</w:t>
            </w:r>
            <w:r>
              <w:t xml:space="preserve">  </w:t>
            </w:r>
            <w:r w:rsidR="00E85C38">
              <w:t>2</w:t>
            </w:r>
            <w:r w:rsidR="00AA5A30">
              <w:t>9</w:t>
            </w:r>
            <w:r w:rsidR="000F2CE0">
              <w:t> 291,1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</w:p>
          <w:p w14:paraId="3B69A879" w14:textId="43D5AA18" w:rsidR="00C044DE" w:rsidRDefault="00C609FC" w:rsidP="00C044DE">
            <w:r>
              <w:t>2022 год –</w:t>
            </w:r>
            <w:r w:rsidR="00C044DE">
              <w:t xml:space="preserve"> </w:t>
            </w:r>
            <w:r>
              <w:t xml:space="preserve"> </w:t>
            </w:r>
            <w:r w:rsidR="00386F63">
              <w:t>3</w:t>
            </w:r>
            <w:r w:rsidR="00D3791B" w:rsidRPr="00D3791B">
              <w:t>7</w:t>
            </w:r>
            <w:r w:rsidR="005A7F9B">
              <w:rPr>
                <w:lang w:val="en-US"/>
              </w:rPr>
              <w:t> </w:t>
            </w:r>
            <w:r w:rsidR="00D3791B" w:rsidRPr="00D3791B">
              <w:t>002</w:t>
            </w:r>
            <w:r w:rsidR="005A7F9B">
              <w:t>,</w:t>
            </w:r>
            <w:r w:rsidR="00D3791B" w:rsidRPr="00D3791B">
              <w:t>5</w:t>
            </w:r>
            <w:r w:rsidR="00C044DE">
              <w:t xml:space="preserve"> </w:t>
            </w:r>
            <w:proofErr w:type="spellStart"/>
            <w:r w:rsidR="00C044DE">
              <w:t>тыс.руб</w:t>
            </w:r>
            <w:proofErr w:type="spellEnd"/>
          </w:p>
          <w:p w14:paraId="5F70FEED" w14:textId="01F54AC6" w:rsidR="00C044DE" w:rsidRDefault="00C044DE" w:rsidP="00C044DE">
            <w:r>
              <w:t>2023 год</w:t>
            </w:r>
            <w:r w:rsidR="00C609FC">
              <w:t xml:space="preserve"> –</w:t>
            </w:r>
            <w:r>
              <w:t xml:space="preserve">  </w:t>
            </w:r>
            <w:r w:rsidR="00D3791B" w:rsidRPr="00D3791B">
              <w:t>3</w:t>
            </w:r>
            <w:r w:rsidR="001E0FFE">
              <w:t>5</w:t>
            </w:r>
            <w:r w:rsidR="00496B4F">
              <w:rPr>
                <w:lang w:val="en-US"/>
              </w:rPr>
              <w:t> </w:t>
            </w:r>
            <w:r w:rsidR="00496B4F">
              <w:t>653,30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</w:p>
          <w:p w14:paraId="0CF0A331" w14:textId="3C84E3F0" w:rsidR="00C044DE" w:rsidRDefault="00C044DE" w:rsidP="00C044DE">
            <w:r>
              <w:t>2024 год</w:t>
            </w:r>
            <w:r w:rsidR="00C609FC">
              <w:t xml:space="preserve"> –</w:t>
            </w:r>
            <w:r>
              <w:t xml:space="preserve">  </w:t>
            </w:r>
            <w:r w:rsidR="000F2CE0">
              <w:t>2</w:t>
            </w:r>
            <w:r w:rsidR="00D3791B" w:rsidRPr="00D3791B">
              <w:t>9</w:t>
            </w:r>
            <w:r w:rsidR="005A7F9B">
              <w:rPr>
                <w:lang w:val="en-US"/>
              </w:rPr>
              <w:t> </w:t>
            </w:r>
            <w:r w:rsidR="00D3791B" w:rsidRPr="00D3791B">
              <w:t>607</w:t>
            </w:r>
            <w:r w:rsidR="005A7F9B">
              <w:t>,</w:t>
            </w:r>
            <w:r w:rsidR="00D3791B" w:rsidRPr="00D3791B">
              <w:t>7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</w:p>
          <w:p w14:paraId="06B14128" w14:textId="6EF31D39" w:rsidR="00C044DE" w:rsidRDefault="00C044DE" w:rsidP="00C609FC">
            <w:r>
              <w:t xml:space="preserve">2025 год </w:t>
            </w:r>
            <w:r w:rsidR="00C609FC">
              <w:t>–</w:t>
            </w:r>
            <w:r>
              <w:t xml:space="preserve"> </w:t>
            </w:r>
            <w:r w:rsidR="00C609FC">
              <w:t xml:space="preserve"> </w:t>
            </w:r>
            <w:r w:rsidR="00D3791B" w:rsidRPr="00D3791B">
              <w:t>28</w:t>
            </w:r>
            <w:r w:rsidR="005A7F9B">
              <w:rPr>
                <w:lang w:val="en-US"/>
              </w:rPr>
              <w:t> </w:t>
            </w:r>
            <w:r w:rsidR="00D3791B" w:rsidRPr="00D3791B">
              <w:t>614</w:t>
            </w:r>
            <w:r w:rsidR="005A7F9B">
              <w:t>,</w:t>
            </w:r>
            <w:r w:rsidR="00D3791B" w:rsidRPr="00FA5DB6">
              <w:t>1</w:t>
            </w:r>
            <w:r>
              <w:t xml:space="preserve"> </w:t>
            </w:r>
            <w:proofErr w:type="spellStart"/>
            <w:r>
              <w:t>тыс.руб</w:t>
            </w:r>
            <w:proofErr w:type="spellEnd"/>
            <w:r w:rsidR="004A2939">
              <w:t>»</w:t>
            </w:r>
          </w:p>
        </w:tc>
      </w:tr>
    </w:tbl>
    <w:p w14:paraId="54C8CD42" w14:textId="77777777" w:rsidR="00252948" w:rsidRDefault="00252948" w:rsidP="00C10DB4">
      <w:pPr>
        <w:ind w:firstLine="709"/>
        <w:jc w:val="both"/>
      </w:pPr>
    </w:p>
    <w:p w14:paraId="36774BF2" w14:textId="77777777" w:rsidR="00C044DE" w:rsidRDefault="00241C5A" w:rsidP="004F1574">
      <w:pPr>
        <w:ind w:left="-709" w:firstLine="709"/>
        <w:jc w:val="both"/>
      </w:pPr>
      <w:r>
        <w:t>2</w:t>
      </w:r>
      <w:r w:rsidR="00C044DE">
        <w:t xml:space="preserve">. Абзац третий раздела 5 «Ресурсное обеспечение </w:t>
      </w:r>
      <w:r w:rsidR="001617DC">
        <w:t>м</w:t>
      </w:r>
      <w:r w:rsidR="00C044DE">
        <w:t>униципальной программы» изложить в новой редакции следующего содержания:</w:t>
      </w:r>
    </w:p>
    <w:p w14:paraId="19A95D21" w14:textId="3DF59CB5" w:rsidR="00C044DE" w:rsidRDefault="00C044DE" w:rsidP="004F1574">
      <w:pPr>
        <w:ind w:left="-709" w:firstLine="708"/>
        <w:jc w:val="both"/>
      </w:pPr>
      <w:r>
        <w:t xml:space="preserve">«Общая сумма на реализацию муниципальной программы за счет всех источников финансирования составит </w:t>
      </w:r>
      <w:r w:rsidR="00386F63">
        <w:t>1</w:t>
      </w:r>
      <w:r w:rsidR="00D3791B" w:rsidRPr="00D3791B">
        <w:t>8</w:t>
      </w:r>
      <w:r w:rsidR="001E0FFE">
        <w:t>7</w:t>
      </w:r>
      <w:r w:rsidR="00496B4F">
        <w:t> 672,60</w:t>
      </w:r>
      <w:r w:rsidR="00F201A6">
        <w:t xml:space="preserve"> </w:t>
      </w:r>
      <w:r>
        <w:t>тыс. рублей, в том числе:</w:t>
      </w:r>
    </w:p>
    <w:p w14:paraId="11668924" w14:textId="77777777" w:rsidR="00C044DE" w:rsidRDefault="00C044DE" w:rsidP="004F1574">
      <w:pPr>
        <w:ind w:left="-851"/>
        <w:jc w:val="both"/>
      </w:pPr>
      <w:r>
        <w:t xml:space="preserve"> 2020 год –      </w:t>
      </w:r>
      <w:r w:rsidR="00241C5A">
        <w:t>2</w:t>
      </w:r>
      <w:r w:rsidR="008E3E2B">
        <w:t>7</w:t>
      </w:r>
      <w:r w:rsidR="00A2175A">
        <w:t> 503,9</w:t>
      </w:r>
      <w:r w:rsidR="00F201A6">
        <w:t xml:space="preserve">    </w:t>
      </w:r>
      <w:r>
        <w:t>тыс. рублей</w:t>
      </w:r>
    </w:p>
    <w:p w14:paraId="25A7EEDD" w14:textId="77777777" w:rsidR="00C044DE" w:rsidRDefault="00C044DE" w:rsidP="004F1574">
      <w:pPr>
        <w:ind w:left="-851"/>
        <w:jc w:val="both"/>
      </w:pPr>
      <w:r>
        <w:t xml:space="preserve"> 2021 год </w:t>
      </w:r>
      <w:r w:rsidR="00281E4F">
        <w:t>–</w:t>
      </w:r>
      <w:r>
        <w:t xml:space="preserve">      </w:t>
      </w:r>
      <w:r w:rsidR="00241C5A">
        <w:t>2</w:t>
      </w:r>
      <w:r w:rsidR="009107B0">
        <w:t>9</w:t>
      </w:r>
      <w:r w:rsidR="000F2CE0">
        <w:t> 291,1</w:t>
      </w:r>
      <w:r>
        <w:t xml:space="preserve">    тыс. рублей</w:t>
      </w:r>
    </w:p>
    <w:p w14:paraId="36836462" w14:textId="776614EF" w:rsidR="00C044DE" w:rsidRDefault="00C044DE" w:rsidP="004F1574">
      <w:pPr>
        <w:ind w:left="-851"/>
        <w:jc w:val="both"/>
      </w:pPr>
      <w:r>
        <w:t xml:space="preserve"> 2022 год </w:t>
      </w:r>
      <w:r w:rsidR="00281E4F">
        <w:t>–</w:t>
      </w:r>
      <w:r>
        <w:t xml:space="preserve">      </w:t>
      </w:r>
      <w:r w:rsidR="00386F63">
        <w:t>3</w:t>
      </w:r>
      <w:r w:rsidR="00D3791B" w:rsidRPr="00D3791B">
        <w:t>7</w:t>
      </w:r>
      <w:r w:rsidR="005A7F9B">
        <w:rPr>
          <w:lang w:val="en-US"/>
        </w:rPr>
        <w:t> </w:t>
      </w:r>
      <w:r w:rsidR="00D3791B" w:rsidRPr="00D3791B">
        <w:t>002</w:t>
      </w:r>
      <w:r w:rsidR="005A7F9B">
        <w:t>,</w:t>
      </w:r>
      <w:r w:rsidR="00D3791B" w:rsidRPr="00D3791B">
        <w:t>5</w:t>
      </w:r>
      <w:r>
        <w:t xml:space="preserve">    тыс. рублей</w:t>
      </w:r>
    </w:p>
    <w:p w14:paraId="69AEE41B" w14:textId="047ADD8C" w:rsidR="00C044DE" w:rsidRDefault="00C044DE" w:rsidP="004F1574">
      <w:pPr>
        <w:ind w:left="-851"/>
        <w:jc w:val="both"/>
      </w:pPr>
      <w:r>
        <w:t xml:space="preserve"> 2023 год </w:t>
      </w:r>
      <w:r w:rsidR="00281E4F">
        <w:t xml:space="preserve">–      </w:t>
      </w:r>
      <w:r w:rsidR="00D3791B" w:rsidRPr="00D3791B">
        <w:t>3</w:t>
      </w:r>
      <w:r w:rsidR="001E0FFE">
        <w:t>5</w:t>
      </w:r>
      <w:r w:rsidR="00496B4F">
        <w:t> 653,30</w:t>
      </w:r>
      <w:r>
        <w:t xml:space="preserve">    </w:t>
      </w:r>
      <w:proofErr w:type="spellStart"/>
      <w:r>
        <w:t>тыс</w:t>
      </w:r>
      <w:proofErr w:type="spellEnd"/>
      <w:r w:rsidR="007B1BB7">
        <w:t xml:space="preserve"> </w:t>
      </w:r>
      <w:r>
        <w:t>.рублей</w:t>
      </w:r>
    </w:p>
    <w:p w14:paraId="7571DE36" w14:textId="4661FFF8" w:rsidR="00C044DE" w:rsidRDefault="00C044DE" w:rsidP="004F1574">
      <w:pPr>
        <w:ind w:left="-851"/>
        <w:jc w:val="both"/>
      </w:pPr>
      <w:r>
        <w:t xml:space="preserve"> 2024 год</w:t>
      </w:r>
      <w:r w:rsidR="00281E4F">
        <w:t xml:space="preserve"> –      </w:t>
      </w:r>
      <w:r w:rsidR="000F2CE0">
        <w:t>2</w:t>
      </w:r>
      <w:r w:rsidR="00D3791B" w:rsidRPr="00D3791B">
        <w:t>9</w:t>
      </w:r>
      <w:r w:rsidR="005A7F9B">
        <w:rPr>
          <w:lang w:val="en-US"/>
        </w:rPr>
        <w:t> </w:t>
      </w:r>
      <w:r w:rsidR="00D3791B" w:rsidRPr="00D3791B">
        <w:t>607</w:t>
      </w:r>
      <w:r w:rsidR="005A7F9B">
        <w:t>,</w:t>
      </w:r>
      <w:r w:rsidR="00D3791B" w:rsidRPr="00D3791B">
        <w:t>7</w:t>
      </w:r>
      <w:r>
        <w:t xml:space="preserve">    </w:t>
      </w:r>
      <w:proofErr w:type="spellStart"/>
      <w:r>
        <w:t>тыс</w:t>
      </w:r>
      <w:proofErr w:type="spellEnd"/>
      <w:r w:rsidR="007B1BB7">
        <w:t xml:space="preserve"> </w:t>
      </w:r>
      <w:r>
        <w:t>.рублей</w:t>
      </w:r>
    </w:p>
    <w:p w14:paraId="2C66A7DE" w14:textId="575598B1" w:rsidR="00C044DE" w:rsidRDefault="00C044DE" w:rsidP="004F1574">
      <w:pPr>
        <w:ind w:left="-851"/>
        <w:jc w:val="both"/>
      </w:pPr>
      <w:r>
        <w:t xml:space="preserve"> 2025 год </w:t>
      </w:r>
      <w:r w:rsidR="00281E4F">
        <w:t xml:space="preserve">–      </w:t>
      </w:r>
      <w:r w:rsidR="00D3791B" w:rsidRPr="00D3791B">
        <w:t>28</w:t>
      </w:r>
      <w:r w:rsidR="00D3791B">
        <w:rPr>
          <w:lang w:val="en-US"/>
        </w:rPr>
        <w:t> </w:t>
      </w:r>
      <w:r w:rsidR="00D3791B" w:rsidRPr="00D3791B">
        <w:t>61</w:t>
      </w:r>
      <w:r w:rsidR="005A7F9B">
        <w:t>4,</w:t>
      </w:r>
      <w:r w:rsidR="00D3791B" w:rsidRPr="00D3791B">
        <w:t>1</w:t>
      </w:r>
      <w:r>
        <w:t xml:space="preserve">    тыс.</w:t>
      </w:r>
      <w:r w:rsidR="007B1BB7">
        <w:t xml:space="preserve"> </w:t>
      </w:r>
      <w:r>
        <w:t>рублей</w:t>
      </w:r>
    </w:p>
    <w:p w14:paraId="7942B900" w14:textId="77777777" w:rsidR="00C044DE" w:rsidRDefault="00C044DE" w:rsidP="004F1574">
      <w:pPr>
        <w:ind w:left="-851"/>
        <w:jc w:val="both"/>
      </w:pPr>
      <w:r>
        <w:t xml:space="preserve"> из них:</w:t>
      </w:r>
    </w:p>
    <w:p w14:paraId="0FC02E89" w14:textId="6C356364" w:rsidR="00C044DE" w:rsidRDefault="00C044DE" w:rsidP="004F1574">
      <w:pPr>
        <w:ind w:left="-851"/>
        <w:jc w:val="both"/>
      </w:pPr>
      <w:r>
        <w:t xml:space="preserve"> за счет средств федерального бюджета – </w:t>
      </w:r>
      <w:r w:rsidR="00A2756C">
        <w:t>135,</w:t>
      </w:r>
      <w:r w:rsidR="002074F1">
        <w:t>69</w:t>
      </w:r>
      <w:r>
        <w:t xml:space="preserve"> тыс. рублей, в том числе:</w:t>
      </w:r>
    </w:p>
    <w:p w14:paraId="5AC60939" w14:textId="77777777" w:rsidR="00C044DE" w:rsidRDefault="00C044DE" w:rsidP="004F1574">
      <w:pPr>
        <w:ind w:left="-851"/>
        <w:jc w:val="both"/>
      </w:pPr>
      <w:r>
        <w:t xml:space="preserve"> 2020 год </w:t>
      </w:r>
      <w:r w:rsidR="00281E4F">
        <w:t>–</w:t>
      </w:r>
      <w:r>
        <w:t xml:space="preserve">   </w:t>
      </w:r>
      <w:r w:rsidR="00281E4F">
        <w:t xml:space="preserve"> </w:t>
      </w:r>
      <w:r w:rsidR="008E3E2B">
        <w:t>13,5</w:t>
      </w:r>
      <w:r>
        <w:t xml:space="preserve">  тыс. рублей</w:t>
      </w:r>
    </w:p>
    <w:p w14:paraId="7A5CA62C" w14:textId="77777777" w:rsidR="00C044DE" w:rsidRDefault="00C044DE" w:rsidP="004F1574">
      <w:pPr>
        <w:ind w:left="-851"/>
        <w:jc w:val="both"/>
      </w:pPr>
      <w:r>
        <w:t xml:space="preserve"> 2021 год </w:t>
      </w:r>
      <w:r w:rsidR="00281E4F">
        <w:t>–</w:t>
      </w:r>
      <w:r>
        <w:t xml:space="preserve">  </w:t>
      </w:r>
      <w:r w:rsidR="00281E4F">
        <w:t xml:space="preserve"> </w:t>
      </w:r>
      <w:r>
        <w:t xml:space="preserve"> </w:t>
      </w:r>
      <w:r w:rsidR="009107B0">
        <w:t>41,8</w:t>
      </w:r>
      <w:r>
        <w:t xml:space="preserve">  тыс. рублей</w:t>
      </w:r>
    </w:p>
    <w:p w14:paraId="4F5FD75A" w14:textId="77777777" w:rsidR="00C044DE" w:rsidRDefault="00C044DE" w:rsidP="004F1574">
      <w:pPr>
        <w:ind w:left="-851"/>
        <w:jc w:val="both"/>
      </w:pPr>
      <w:r>
        <w:t xml:space="preserve"> 2022 год </w:t>
      </w:r>
      <w:r w:rsidR="00281E4F">
        <w:t>–</w:t>
      </w:r>
      <w:r>
        <w:t xml:space="preserve">  </w:t>
      </w:r>
      <w:r w:rsidR="00281E4F">
        <w:t xml:space="preserve"> </w:t>
      </w:r>
      <w:r>
        <w:t xml:space="preserve"> </w:t>
      </w:r>
      <w:r w:rsidR="007338F6">
        <w:t>41</w:t>
      </w:r>
      <w:r>
        <w:t>,0  тыс. рублей</w:t>
      </w:r>
    </w:p>
    <w:p w14:paraId="2AD56ACB" w14:textId="343C402A" w:rsidR="00C044DE" w:rsidRDefault="00C044DE" w:rsidP="004F1574">
      <w:pPr>
        <w:ind w:left="-851"/>
        <w:jc w:val="both"/>
      </w:pPr>
      <w:r>
        <w:t xml:space="preserve"> 2023 год </w:t>
      </w:r>
      <w:r w:rsidR="00281E4F">
        <w:t>–</w:t>
      </w:r>
      <w:r>
        <w:t xml:space="preserve"> </w:t>
      </w:r>
      <w:r w:rsidR="00281E4F">
        <w:t xml:space="preserve">  </w:t>
      </w:r>
      <w:r>
        <w:t xml:space="preserve"> </w:t>
      </w:r>
      <w:r w:rsidR="00A2756C">
        <w:t>39,</w:t>
      </w:r>
      <w:r w:rsidR="002074F1">
        <w:t>39</w:t>
      </w:r>
      <w:r>
        <w:t xml:space="preserve">  тыс. рублей</w:t>
      </w:r>
    </w:p>
    <w:p w14:paraId="586EB214" w14:textId="4B649882" w:rsidR="00C044DE" w:rsidRDefault="00C044DE" w:rsidP="004F1574">
      <w:pPr>
        <w:ind w:left="-851"/>
        <w:jc w:val="both"/>
      </w:pPr>
      <w:r>
        <w:t xml:space="preserve"> 2024 год</w:t>
      </w:r>
      <w:r w:rsidR="00281E4F">
        <w:t xml:space="preserve"> –</w:t>
      </w:r>
      <w:r>
        <w:t xml:space="preserve">    </w:t>
      </w:r>
      <w:r w:rsidR="005A7F9B">
        <w:t>0</w:t>
      </w:r>
      <w:r>
        <w:t>,0  тыс. рублей</w:t>
      </w:r>
    </w:p>
    <w:p w14:paraId="29B29C48" w14:textId="76EB3228" w:rsidR="00C044DE" w:rsidRDefault="00C044DE" w:rsidP="004F1574">
      <w:pPr>
        <w:ind w:left="-851"/>
        <w:jc w:val="both"/>
      </w:pPr>
      <w:r>
        <w:t xml:space="preserve"> 2025год</w:t>
      </w:r>
      <w:r w:rsidR="00281E4F">
        <w:t xml:space="preserve">  –</w:t>
      </w:r>
      <w:r>
        <w:t xml:space="preserve">    0,0 </w:t>
      </w:r>
      <w:r w:rsidR="007B1BB7">
        <w:t xml:space="preserve"> </w:t>
      </w:r>
      <w:r>
        <w:t xml:space="preserve"> тыс. рублей</w:t>
      </w:r>
    </w:p>
    <w:p w14:paraId="44224907" w14:textId="321579C2" w:rsidR="00C044DE" w:rsidRDefault="004F1574" w:rsidP="004F1574">
      <w:pPr>
        <w:ind w:left="-851"/>
        <w:jc w:val="both"/>
      </w:pPr>
      <w:r>
        <w:t xml:space="preserve"> </w:t>
      </w:r>
      <w:r w:rsidR="00C044DE">
        <w:t>за счет средств областного бюджета –</w:t>
      </w:r>
      <w:r w:rsidR="000F2CE0">
        <w:t xml:space="preserve"> </w:t>
      </w:r>
      <w:r w:rsidR="00DC467E">
        <w:t>6</w:t>
      </w:r>
      <w:r w:rsidR="001E0FFE">
        <w:t>2 0</w:t>
      </w:r>
      <w:r w:rsidR="00A2756C">
        <w:t>2</w:t>
      </w:r>
      <w:r w:rsidR="001E0FFE">
        <w:t>8,</w:t>
      </w:r>
      <w:r w:rsidR="002074F1">
        <w:t>66</w:t>
      </w:r>
      <w:r w:rsidR="00C044DE">
        <w:t xml:space="preserve"> тыс. рублей, в том числе:</w:t>
      </w:r>
    </w:p>
    <w:p w14:paraId="72586755" w14:textId="77777777" w:rsidR="00C044DE" w:rsidRDefault="00C044DE" w:rsidP="004F1574">
      <w:pPr>
        <w:ind w:left="-851"/>
        <w:jc w:val="both"/>
      </w:pPr>
      <w:r>
        <w:t xml:space="preserve"> 2020 год </w:t>
      </w:r>
      <w:r w:rsidR="00281E4F">
        <w:t>–</w:t>
      </w:r>
      <w:r>
        <w:t xml:space="preserve">    </w:t>
      </w:r>
      <w:r w:rsidR="00F201A6">
        <w:t>10</w:t>
      </w:r>
      <w:r w:rsidR="00A2175A">
        <w:t> 186,2</w:t>
      </w:r>
      <w:r>
        <w:t xml:space="preserve"> тыс. рублей</w:t>
      </w:r>
    </w:p>
    <w:p w14:paraId="44812742" w14:textId="73B6ADD2" w:rsidR="00C044DE" w:rsidRDefault="00C044DE" w:rsidP="004F1574">
      <w:pPr>
        <w:ind w:left="-851"/>
        <w:jc w:val="both"/>
      </w:pPr>
      <w:r>
        <w:t xml:space="preserve"> 2021 год </w:t>
      </w:r>
      <w:r w:rsidR="00281E4F">
        <w:t>–</w:t>
      </w:r>
      <w:r>
        <w:t xml:space="preserve">  </w:t>
      </w:r>
      <w:r w:rsidR="00281E4F">
        <w:t xml:space="preserve"> </w:t>
      </w:r>
      <w:r>
        <w:t xml:space="preserve">  </w:t>
      </w:r>
      <w:r w:rsidR="000F2CE0">
        <w:t>9 160,2</w:t>
      </w:r>
      <w:r>
        <w:t xml:space="preserve">  тыс. рублей</w:t>
      </w:r>
    </w:p>
    <w:p w14:paraId="29CBE0BA" w14:textId="68389FE8" w:rsidR="00C044DE" w:rsidRDefault="00C044DE" w:rsidP="004F1574">
      <w:pPr>
        <w:ind w:left="-851"/>
        <w:jc w:val="both"/>
      </w:pPr>
      <w:r>
        <w:t xml:space="preserve"> 2022 год </w:t>
      </w:r>
      <w:r w:rsidR="00281E4F">
        <w:t>–</w:t>
      </w:r>
      <w:r>
        <w:t xml:space="preserve">    </w:t>
      </w:r>
      <w:r w:rsidR="00386F63">
        <w:t>1</w:t>
      </w:r>
      <w:r w:rsidR="00DC467E">
        <w:t>5 859,0</w:t>
      </w:r>
      <w:r>
        <w:t xml:space="preserve"> тыс. рублей</w:t>
      </w:r>
    </w:p>
    <w:p w14:paraId="0D78F991" w14:textId="20BC933D" w:rsidR="00C044DE" w:rsidRDefault="00C044DE" w:rsidP="004F1574">
      <w:pPr>
        <w:ind w:left="-851"/>
        <w:jc w:val="both"/>
      </w:pPr>
      <w:r>
        <w:t xml:space="preserve"> 2023 год </w:t>
      </w:r>
      <w:r w:rsidR="00281E4F">
        <w:t>–</w:t>
      </w:r>
      <w:r>
        <w:t xml:space="preserve">     </w:t>
      </w:r>
      <w:r w:rsidR="001E0FFE">
        <w:t>10</w:t>
      </w:r>
      <w:r w:rsidR="002074F1">
        <w:t> </w:t>
      </w:r>
      <w:r w:rsidR="001E0FFE">
        <w:t>2</w:t>
      </w:r>
      <w:r w:rsidR="00A2756C">
        <w:t>3</w:t>
      </w:r>
      <w:r w:rsidR="002074F1">
        <w:t>5,96</w:t>
      </w:r>
      <w:r>
        <w:t xml:space="preserve">  тыс. рублей</w:t>
      </w:r>
    </w:p>
    <w:p w14:paraId="750AF9C7" w14:textId="5E1DBF38" w:rsidR="00C044DE" w:rsidRDefault="00C044DE" w:rsidP="004F1574">
      <w:pPr>
        <w:ind w:left="-851"/>
        <w:jc w:val="both"/>
      </w:pPr>
      <w:r>
        <w:lastRenderedPageBreak/>
        <w:t xml:space="preserve"> 2024 год</w:t>
      </w:r>
      <w:r w:rsidR="00281E4F">
        <w:t xml:space="preserve"> –</w:t>
      </w:r>
      <w:r>
        <w:t xml:space="preserve">    </w:t>
      </w:r>
      <w:r w:rsidR="000F2CE0">
        <w:t>8</w:t>
      </w:r>
      <w:r w:rsidR="005A7F9B">
        <w:t> 330,0</w:t>
      </w:r>
      <w:r>
        <w:t xml:space="preserve">   </w:t>
      </w:r>
      <w:proofErr w:type="spellStart"/>
      <w:r>
        <w:t>тыс.рублей</w:t>
      </w:r>
      <w:proofErr w:type="spellEnd"/>
    </w:p>
    <w:p w14:paraId="411D39C9" w14:textId="41665FA7" w:rsidR="004F1574" w:rsidRDefault="00C044DE" w:rsidP="004F1574">
      <w:pPr>
        <w:ind w:left="-851"/>
        <w:jc w:val="both"/>
      </w:pPr>
      <w:r>
        <w:t xml:space="preserve"> 2025 год </w:t>
      </w:r>
      <w:r w:rsidR="00281E4F">
        <w:t>–</w:t>
      </w:r>
      <w:r>
        <w:t xml:space="preserve">    8</w:t>
      </w:r>
      <w:r w:rsidR="005A7F9B">
        <w:t> 257,3</w:t>
      </w:r>
      <w:r>
        <w:t xml:space="preserve">   </w:t>
      </w:r>
      <w:proofErr w:type="spellStart"/>
      <w:r>
        <w:t>тыс.рублей</w:t>
      </w:r>
      <w:proofErr w:type="spellEnd"/>
    </w:p>
    <w:p w14:paraId="193E9C7A" w14:textId="109730F7" w:rsidR="00C044DE" w:rsidRDefault="004F1574" w:rsidP="004F1574">
      <w:pPr>
        <w:ind w:left="-851"/>
        <w:jc w:val="both"/>
      </w:pPr>
      <w:r>
        <w:t xml:space="preserve"> </w:t>
      </w:r>
      <w:r w:rsidR="00C044DE">
        <w:t xml:space="preserve">за счет средств  бюджета муниципального района  – </w:t>
      </w:r>
      <w:r w:rsidR="000F2CE0">
        <w:t>1</w:t>
      </w:r>
      <w:r w:rsidR="005A7F9B">
        <w:t>2</w:t>
      </w:r>
      <w:r w:rsidR="001E0FFE">
        <w:t>5</w:t>
      </w:r>
      <w:r w:rsidR="00496B4F">
        <w:t> 508,25</w:t>
      </w:r>
      <w:r w:rsidR="00C044DE">
        <w:t xml:space="preserve"> тыс. рублей, в том числе:</w:t>
      </w:r>
    </w:p>
    <w:p w14:paraId="1205C09A" w14:textId="64734691" w:rsidR="00C044DE" w:rsidRDefault="00C044DE" w:rsidP="004F1574">
      <w:pPr>
        <w:ind w:left="-851"/>
        <w:jc w:val="both"/>
      </w:pPr>
      <w:r>
        <w:t xml:space="preserve"> 2020 год </w:t>
      </w:r>
      <w:r w:rsidR="00281E4F">
        <w:t>–</w:t>
      </w:r>
      <w:r>
        <w:t xml:space="preserve"> </w:t>
      </w:r>
      <w:r w:rsidR="00281E4F">
        <w:t xml:space="preserve"> </w:t>
      </w:r>
      <w:r>
        <w:t xml:space="preserve"> </w:t>
      </w:r>
      <w:r w:rsidR="00241C5A">
        <w:t>1</w:t>
      </w:r>
      <w:r w:rsidR="00D003D4">
        <w:t>7</w:t>
      </w:r>
      <w:r w:rsidR="00A2175A">
        <w:t> 304,2</w:t>
      </w:r>
      <w:r w:rsidR="001D0DB5">
        <w:t xml:space="preserve">   тыс. рублей</w:t>
      </w:r>
    </w:p>
    <w:p w14:paraId="01BA83FA" w14:textId="35670D9B" w:rsidR="00C044DE" w:rsidRDefault="00C044DE" w:rsidP="004F1574">
      <w:pPr>
        <w:ind w:left="-851"/>
        <w:jc w:val="both"/>
      </w:pPr>
      <w:r>
        <w:t xml:space="preserve"> 2021 год </w:t>
      </w:r>
      <w:r w:rsidR="00281E4F">
        <w:t>–</w:t>
      </w:r>
      <w:r>
        <w:t xml:space="preserve">  </w:t>
      </w:r>
      <w:r w:rsidR="00281E4F">
        <w:t xml:space="preserve"> </w:t>
      </w:r>
      <w:r w:rsidR="00AA5A30">
        <w:t>20</w:t>
      </w:r>
      <w:r w:rsidR="000F2CE0">
        <w:t> 089,1</w:t>
      </w:r>
      <w:r w:rsidR="001D0DB5">
        <w:t xml:space="preserve">   тыс. рублей</w:t>
      </w:r>
    </w:p>
    <w:p w14:paraId="6B65D1DA" w14:textId="15F59A1B" w:rsidR="00C044DE" w:rsidRDefault="00C044DE" w:rsidP="004F1574">
      <w:pPr>
        <w:ind w:left="-851"/>
        <w:jc w:val="both"/>
      </w:pPr>
      <w:r>
        <w:t xml:space="preserve"> 2022 год </w:t>
      </w:r>
      <w:r w:rsidR="00281E4F">
        <w:t>–</w:t>
      </w:r>
      <w:r>
        <w:t xml:space="preserve">  </w:t>
      </w:r>
      <w:r w:rsidR="00281E4F">
        <w:t xml:space="preserve"> </w:t>
      </w:r>
      <w:r w:rsidR="00386F63">
        <w:t>2</w:t>
      </w:r>
      <w:r w:rsidR="005A7F9B">
        <w:t>1 102,5</w:t>
      </w:r>
      <w:r>
        <w:t xml:space="preserve">   тыс.</w:t>
      </w:r>
      <w:r w:rsidR="007B1BB7">
        <w:t xml:space="preserve"> </w:t>
      </w:r>
      <w:r>
        <w:t>рублей</w:t>
      </w:r>
    </w:p>
    <w:p w14:paraId="3C3095B4" w14:textId="671F226A" w:rsidR="00C044DE" w:rsidRDefault="00C044DE" w:rsidP="004F1574">
      <w:pPr>
        <w:ind w:left="-851"/>
        <w:jc w:val="both"/>
      </w:pPr>
      <w:r>
        <w:t xml:space="preserve"> 2023 год </w:t>
      </w:r>
      <w:r w:rsidR="00281E4F">
        <w:t>–</w:t>
      </w:r>
      <w:r>
        <w:t xml:space="preserve">   </w:t>
      </w:r>
      <w:r w:rsidR="005A7F9B">
        <w:t>2</w:t>
      </w:r>
      <w:r w:rsidR="001E0FFE">
        <w:t>5</w:t>
      </w:r>
      <w:r w:rsidR="00496B4F">
        <w:t> 377,95</w:t>
      </w:r>
      <w:r w:rsidR="00E85C38">
        <w:t xml:space="preserve"> </w:t>
      </w:r>
      <w:r>
        <w:t xml:space="preserve">  тыс.</w:t>
      </w:r>
      <w:r w:rsidR="007B1BB7">
        <w:t xml:space="preserve"> </w:t>
      </w:r>
      <w:r>
        <w:t>рублей</w:t>
      </w:r>
    </w:p>
    <w:p w14:paraId="2EEBEE63" w14:textId="020D4ADE" w:rsidR="00C044DE" w:rsidRDefault="00C044DE" w:rsidP="004F1574">
      <w:pPr>
        <w:ind w:left="-851"/>
        <w:jc w:val="both"/>
      </w:pPr>
      <w:r>
        <w:t xml:space="preserve"> 2024 год </w:t>
      </w:r>
      <w:r w:rsidR="00281E4F">
        <w:t>–</w:t>
      </w:r>
      <w:r>
        <w:t xml:space="preserve">   </w:t>
      </w:r>
      <w:r w:rsidR="005A7F9B">
        <w:t>21 277,7</w:t>
      </w:r>
      <w:r>
        <w:t xml:space="preserve">   тыс.</w:t>
      </w:r>
      <w:r w:rsidR="007B1BB7">
        <w:t xml:space="preserve"> </w:t>
      </w:r>
      <w:r>
        <w:t>рублей</w:t>
      </w:r>
    </w:p>
    <w:p w14:paraId="2C251732" w14:textId="5B5B3603" w:rsidR="00C044DE" w:rsidRDefault="00C044DE" w:rsidP="004F1574">
      <w:pPr>
        <w:ind w:left="-851"/>
        <w:jc w:val="both"/>
      </w:pPr>
      <w:r>
        <w:t xml:space="preserve"> 2025 год </w:t>
      </w:r>
      <w:r w:rsidR="00281E4F">
        <w:t>–</w:t>
      </w:r>
      <w:r>
        <w:t xml:space="preserve">   </w:t>
      </w:r>
      <w:r w:rsidR="005A7F9B">
        <w:t>20 356,8</w:t>
      </w:r>
      <w:r>
        <w:t xml:space="preserve">   тыс.</w:t>
      </w:r>
      <w:r w:rsidR="007B1BB7">
        <w:t xml:space="preserve"> </w:t>
      </w:r>
      <w:r>
        <w:t>рублей</w:t>
      </w:r>
      <w:r w:rsidR="00345C96">
        <w:t>»</w:t>
      </w:r>
    </w:p>
    <w:p w14:paraId="25F79ABA" w14:textId="77777777" w:rsidR="00C044DE" w:rsidRDefault="00C044DE" w:rsidP="00C044DE">
      <w:pPr>
        <w:jc w:val="both"/>
      </w:pPr>
    </w:p>
    <w:p w14:paraId="26F7A8F0" w14:textId="77777777" w:rsidR="00C044DE" w:rsidRDefault="00241C5A" w:rsidP="00842B1A">
      <w:pPr>
        <w:ind w:left="-851" w:firstLine="709"/>
        <w:jc w:val="both"/>
      </w:pPr>
      <w:r>
        <w:t>3</w:t>
      </w:r>
      <w:r w:rsidR="00C044DE">
        <w:t xml:space="preserve">. Абзац шестой раздела 5 «Ресурсное обеспечение </w:t>
      </w:r>
      <w:r w:rsidR="001617DC">
        <w:t>м</w:t>
      </w:r>
      <w:r w:rsidR="00C044DE">
        <w:t>униципальной программы» изложить в новой редакции следующего содержания:</w:t>
      </w:r>
    </w:p>
    <w:p w14:paraId="0618D117" w14:textId="77777777" w:rsidR="00C044DE" w:rsidRDefault="004A2939" w:rsidP="00842B1A">
      <w:pPr>
        <w:ind w:left="-851" w:firstLine="540"/>
        <w:jc w:val="center"/>
      </w:pPr>
      <w:r>
        <w:rPr>
          <w:b/>
          <w:bCs/>
        </w:rPr>
        <w:t>«</w:t>
      </w:r>
      <w:r w:rsidR="00C044DE">
        <w:rPr>
          <w:b/>
          <w:bCs/>
        </w:rPr>
        <w:t>Объем финансирования программы  по основным направлениям финансирования по годам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1"/>
        <w:gridCol w:w="1276"/>
        <w:gridCol w:w="1134"/>
        <w:gridCol w:w="1134"/>
        <w:gridCol w:w="1134"/>
        <w:gridCol w:w="1134"/>
        <w:gridCol w:w="1127"/>
        <w:gridCol w:w="1260"/>
      </w:tblGrid>
      <w:tr w:rsidR="00C044DE" w14:paraId="3562BB3F" w14:textId="77777777" w:rsidTr="002074F1">
        <w:trPr>
          <w:trHeight w:val="495"/>
        </w:trPr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00ED" w14:textId="77777777" w:rsidR="00C044DE" w:rsidRDefault="00C044DE" w:rsidP="00C044DE">
            <w:pPr>
              <w:jc w:val="both"/>
            </w:pPr>
            <w:r>
              <w:t>Основные направления финансирования муниципальной программы</w:t>
            </w:r>
          </w:p>
        </w:tc>
        <w:tc>
          <w:tcPr>
            <w:tcW w:w="8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5F5" w14:textId="77777777" w:rsidR="00C044DE" w:rsidRDefault="00C044DE" w:rsidP="00C044DE">
            <w:pPr>
              <w:ind w:right="432"/>
              <w:jc w:val="both"/>
            </w:pPr>
            <w:r>
              <w:t>Объем финансирования муниципальной программы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</w:tr>
      <w:tr w:rsidR="00C044DE" w14:paraId="66E1BAB6" w14:textId="77777777" w:rsidTr="002074F1">
        <w:trPr>
          <w:trHeight w:val="330"/>
        </w:trPr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CC4" w14:textId="77777777" w:rsidR="00C044DE" w:rsidRDefault="00C044DE" w:rsidP="00C044DE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1C9E" w14:textId="77777777" w:rsidR="00C044DE" w:rsidRDefault="00C044DE" w:rsidP="00C044DE">
            <w:pPr>
              <w:jc w:val="both"/>
            </w:pPr>
          </w:p>
          <w:p w14:paraId="3AB6A2D4" w14:textId="77777777" w:rsidR="00C044DE" w:rsidRDefault="00C044DE" w:rsidP="00C044DE">
            <w:pPr>
              <w:jc w:val="both"/>
            </w:pPr>
            <w:r>
              <w:t>всего</w:t>
            </w:r>
          </w:p>
        </w:tc>
        <w:tc>
          <w:tcPr>
            <w:tcW w:w="6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928" w14:textId="77777777" w:rsidR="00C044DE" w:rsidRDefault="00C044DE" w:rsidP="00C044DE">
            <w:pPr>
              <w:jc w:val="both"/>
            </w:pPr>
            <w:r>
              <w:t>В том числе по годам</w:t>
            </w:r>
          </w:p>
        </w:tc>
      </w:tr>
      <w:tr w:rsidR="00C044DE" w14:paraId="1CDB21B0" w14:textId="77777777" w:rsidTr="002074F1"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C762" w14:textId="77777777" w:rsidR="00C044DE" w:rsidRDefault="00C044DE" w:rsidP="00C044DE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F0B1" w14:textId="77777777" w:rsidR="00C044DE" w:rsidRDefault="00C044DE" w:rsidP="00C044D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73F7" w14:textId="77777777" w:rsidR="00C044DE" w:rsidRDefault="00C044DE" w:rsidP="00C044DE">
            <w:pPr>
              <w:jc w:val="both"/>
            </w:pPr>
            <w: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760" w14:textId="77777777" w:rsidR="00C044DE" w:rsidRDefault="00C044DE" w:rsidP="00C044DE">
            <w:pPr>
              <w:jc w:val="both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C640" w14:textId="77777777" w:rsidR="00C044DE" w:rsidRDefault="00C044DE" w:rsidP="00C044DE">
            <w:pPr>
              <w:jc w:val="both"/>
            </w:pPr>
            <w: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6010" w14:textId="77777777" w:rsidR="00C044DE" w:rsidRDefault="00C044DE" w:rsidP="00C044DE">
            <w:pPr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558" w14:textId="77777777" w:rsidR="00C044DE" w:rsidRDefault="00C044DE" w:rsidP="00C044DE">
            <w:pPr>
              <w:jc w:val="both"/>
            </w:pPr>
            <w: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9182" w14:textId="77777777" w:rsidR="00C044DE" w:rsidRDefault="00C044DE" w:rsidP="00C044DE">
            <w:pPr>
              <w:jc w:val="both"/>
            </w:pPr>
            <w:r>
              <w:t>2025</w:t>
            </w:r>
          </w:p>
        </w:tc>
      </w:tr>
      <w:tr w:rsidR="00C044DE" w14:paraId="4BD6AC33" w14:textId="77777777" w:rsidTr="002074F1">
        <w:trPr>
          <w:trHeight w:val="70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146" w14:textId="77777777" w:rsidR="00C044DE" w:rsidRDefault="00C044DE" w:rsidP="00C044DE">
            <w:pPr>
              <w:jc w:val="both"/>
            </w:pPr>
          </w:p>
          <w:p w14:paraId="56114715" w14:textId="77777777" w:rsidR="00C044DE" w:rsidRDefault="00C044DE" w:rsidP="00C044DE">
            <w:pPr>
              <w:jc w:val="both"/>
            </w:pPr>
            <w: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C37F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DB4C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555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ACF4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F3E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814" w14:textId="77777777" w:rsidR="00C044DE" w:rsidRDefault="00C044DE" w:rsidP="00C044DE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36D7" w14:textId="77777777" w:rsidR="00C044DE" w:rsidRDefault="00C044DE" w:rsidP="00C044DE">
            <w:pPr>
              <w:jc w:val="center"/>
            </w:pPr>
          </w:p>
        </w:tc>
      </w:tr>
      <w:tr w:rsidR="00F201A6" w14:paraId="1461FE13" w14:textId="77777777" w:rsidTr="002074F1"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EF0E" w14:textId="77777777" w:rsidR="00F201A6" w:rsidRDefault="00F201A6" w:rsidP="00C044DE">
            <w:pPr>
              <w:jc w:val="both"/>
            </w:pPr>
            <w:r>
              <w:t>Прочие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AD59" w14:textId="4FCDC581" w:rsidR="00F201A6" w:rsidRDefault="00386F63" w:rsidP="00AA5A30">
            <w:r>
              <w:t>1</w:t>
            </w:r>
            <w:r w:rsidR="005A7F9B">
              <w:t>8</w:t>
            </w:r>
            <w:r w:rsidR="001E0FFE">
              <w:t>7</w:t>
            </w:r>
            <w:r w:rsidR="00496B4F">
              <w:t>672,60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1130" w14:textId="77777777" w:rsidR="00F201A6" w:rsidRDefault="008E3E2B" w:rsidP="00A2175A">
            <w:r>
              <w:t>27</w:t>
            </w:r>
            <w:r w:rsidR="00A2175A">
              <w:t>503,9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0D1" w14:textId="77777777" w:rsidR="00F201A6" w:rsidRDefault="000F2CE0" w:rsidP="00AA5A30">
            <w:pPr>
              <w:jc w:val="center"/>
            </w:pPr>
            <w:r>
              <w:t>29291,1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7EB9" w14:textId="2E33BEC2" w:rsidR="00F201A6" w:rsidRDefault="005A7F9B" w:rsidP="00C044DE">
            <w:r>
              <w:t>37002,5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4F28" w14:textId="53387CB6" w:rsidR="00F201A6" w:rsidRDefault="009F4667" w:rsidP="00C044DE">
            <w:r>
              <w:t>35</w:t>
            </w:r>
            <w:r w:rsidR="00496B4F">
              <w:t>653,30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41A" w14:textId="7C368E83" w:rsidR="00F201A6" w:rsidRDefault="005A7F9B" w:rsidP="00C044DE">
            <w:r>
              <w:t>29607,7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9BA" w14:textId="31B2993E" w:rsidR="00F201A6" w:rsidRDefault="005A7F9B" w:rsidP="00C044DE">
            <w:r>
              <w:t>28614,1</w:t>
            </w:r>
          </w:p>
        </w:tc>
      </w:tr>
      <w:tr w:rsidR="001E0FFE" w14:paraId="6DC5BF66" w14:textId="77777777" w:rsidTr="002074F1"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8CA" w14:textId="77777777" w:rsidR="001E0FFE" w:rsidRDefault="001E0FFE" w:rsidP="001E0FFE">
            <w:pPr>
              <w:jc w:val="both"/>
            </w:pPr>
            <w: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B577" w14:textId="3CD5274D" w:rsidR="001E0FFE" w:rsidRDefault="001E0FFE" w:rsidP="001E0FFE">
            <w:r>
              <w:t>187</w:t>
            </w:r>
            <w:r w:rsidR="00496B4F">
              <w:t>672,60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607" w14:textId="77777777" w:rsidR="001E0FFE" w:rsidRDefault="001E0FFE" w:rsidP="001E0FFE">
            <w:r>
              <w:t>27503,9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058A" w14:textId="77777777" w:rsidR="001E0FFE" w:rsidRDefault="001E0FFE" w:rsidP="001E0FFE">
            <w:pPr>
              <w:jc w:val="center"/>
            </w:pPr>
            <w:r>
              <w:t>29291,1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7A8" w14:textId="7FA65A90" w:rsidR="001E0FFE" w:rsidRDefault="001E0FFE" w:rsidP="001E0FFE">
            <w:r>
              <w:t>37002,5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0DB" w14:textId="43D70B38" w:rsidR="001E0FFE" w:rsidRDefault="009F4667" w:rsidP="001E0FFE">
            <w:r>
              <w:t>35</w:t>
            </w:r>
            <w:r w:rsidR="00496B4F">
              <w:t>653,30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2FE6" w14:textId="4D1A4AAC" w:rsidR="001E0FFE" w:rsidRDefault="001E0FFE" w:rsidP="001E0FFE">
            <w:r>
              <w:t>29607,7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31F7" w14:textId="150F912B" w:rsidR="001E0FFE" w:rsidRDefault="001E0FFE" w:rsidP="001E0FFE">
            <w:r>
              <w:t>28614,1»</w:t>
            </w:r>
          </w:p>
        </w:tc>
      </w:tr>
    </w:tbl>
    <w:p w14:paraId="564C90C2" w14:textId="77777777" w:rsidR="00C044DE" w:rsidRDefault="00C044DE" w:rsidP="00C044DE">
      <w:pPr>
        <w:ind w:firstLine="708"/>
        <w:jc w:val="both"/>
        <w:rPr>
          <w:color w:val="000000"/>
        </w:rPr>
      </w:pPr>
    </w:p>
    <w:p w14:paraId="3C622A8E" w14:textId="2BF5E88D" w:rsidR="00C044DE" w:rsidRDefault="00D0457B" w:rsidP="00842B1A">
      <w:pPr>
        <w:ind w:left="-851" w:firstLine="708"/>
        <w:jc w:val="both"/>
      </w:pPr>
      <w:r>
        <w:rPr>
          <w:color w:val="000000"/>
        </w:rPr>
        <w:t>4</w:t>
      </w:r>
      <w:r w:rsidR="00C044DE">
        <w:rPr>
          <w:color w:val="000000"/>
        </w:rPr>
        <w:t>.</w:t>
      </w:r>
      <w:r w:rsidR="00CA5015">
        <w:rPr>
          <w:color w:val="000000"/>
        </w:rPr>
        <w:t xml:space="preserve"> </w:t>
      </w:r>
      <w:r w:rsidR="00C044DE">
        <w:t>Приложение № 2 к муниципальной программе «</w:t>
      </w:r>
      <w:r w:rsidR="00C044DE" w:rsidRPr="00B10066">
        <w:t>Расходы на реализацию муниципальной программы за счёт средств  бюджета</w:t>
      </w:r>
      <w:r w:rsidR="001617DC">
        <w:t xml:space="preserve"> муниципального района</w:t>
      </w:r>
      <w:r w:rsidR="00C044DE">
        <w:t xml:space="preserve">»  изложить в </w:t>
      </w:r>
      <w:r w:rsidR="00842B1A">
        <w:t>новой</w:t>
      </w:r>
      <w:r w:rsidR="00C044DE">
        <w:t xml:space="preserve"> редакции</w:t>
      </w:r>
      <w:r w:rsidR="00842B1A">
        <w:t xml:space="preserve"> следующего содержания</w:t>
      </w:r>
      <w:r w:rsidR="00C044DE">
        <w:t>:</w:t>
      </w:r>
    </w:p>
    <w:p w14:paraId="1D075292" w14:textId="77777777" w:rsidR="00C044DE" w:rsidRDefault="00842B1A" w:rsidP="00C044DE">
      <w:pPr>
        <w:ind w:firstLine="708"/>
        <w:jc w:val="right"/>
      </w:pPr>
      <w:r>
        <w:t>«</w:t>
      </w:r>
      <w:r w:rsidR="00C044DE">
        <w:t>Приложение № 2</w:t>
      </w:r>
    </w:p>
    <w:p w14:paraId="3CF75B5E" w14:textId="77777777" w:rsidR="00C044DE" w:rsidRDefault="00C044DE" w:rsidP="00C044DE">
      <w:pPr>
        <w:ind w:firstLine="708"/>
        <w:jc w:val="right"/>
      </w:pPr>
      <w:r>
        <w:t>к муниципальной программе</w:t>
      </w:r>
    </w:p>
    <w:p w14:paraId="7879050E" w14:textId="77777777" w:rsidR="00C044DE" w:rsidRPr="00842B1A" w:rsidRDefault="00C044DE" w:rsidP="00842B1A">
      <w:pPr>
        <w:ind w:left="-851"/>
        <w:jc w:val="center"/>
        <w:rPr>
          <w:b/>
        </w:rPr>
      </w:pPr>
      <w:r w:rsidRPr="00842B1A">
        <w:rPr>
          <w:b/>
        </w:rPr>
        <w:t>Расходы на реализацию муниципальной программы за счёт средств бюджета</w:t>
      </w:r>
      <w:r w:rsidR="00842B1A">
        <w:rPr>
          <w:b/>
        </w:rPr>
        <w:t xml:space="preserve"> </w:t>
      </w:r>
      <w:r w:rsidR="001617DC" w:rsidRPr="00842B1A">
        <w:rPr>
          <w:b/>
        </w:rPr>
        <w:t>муниципального района</w:t>
      </w:r>
    </w:p>
    <w:p w14:paraId="55C3D71B" w14:textId="77777777" w:rsidR="00C044DE" w:rsidRDefault="00C044DE" w:rsidP="00C044DE">
      <w:pPr>
        <w:ind w:firstLine="708"/>
        <w:jc w:val="both"/>
      </w:pPr>
    </w:p>
    <w:tbl>
      <w:tblPr>
        <w:tblW w:w="15174" w:type="dxa"/>
        <w:tblInd w:w="-82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1080"/>
        <w:gridCol w:w="1440"/>
        <w:gridCol w:w="1080"/>
        <w:gridCol w:w="960"/>
        <w:gridCol w:w="1050"/>
        <w:gridCol w:w="960"/>
        <w:gridCol w:w="957"/>
        <w:gridCol w:w="963"/>
        <w:gridCol w:w="960"/>
        <w:gridCol w:w="960"/>
        <w:gridCol w:w="4404"/>
      </w:tblGrid>
      <w:tr w:rsidR="00C044DE" w:rsidRPr="00FC1EE1" w14:paraId="03D36DA5" w14:textId="77777777">
        <w:trPr>
          <w:trHeight w:val="98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5200BBC" w14:textId="77777777" w:rsidR="00C044DE" w:rsidRPr="00DA605D" w:rsidRDefault="00C044DE" w:rsidP="00C044DE">
            <w:pPr>
              <w:snapToGrid w:val="0"/>
            </w:pPr>
            <w:r>
              <w:t>№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6F1ED6" w14:textId="77777777" w:rsidR="00C044DE" w:rsidRPr="00DA605D" w:rsidRDefault="00C044DE" w:rsidP="00C044DE">
            <w:pPr>
              <w:snapToGrid w:val="0"/>
              <w:spacing w:before="100" w:beforeAutospacing="1" w:after="480"/>
            </w:pPr>
            <w:r w:rsidRPr="00DA605D">
              <w:t xml:space="preserve">Статус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6FED507" w14:textId="77777777" w:rsidR="00C044DE" w:rsidRPr="00DA605D" w:rsidRDefault="00C044DE" w:rsidP="00C044DE">
            <w:pPr>
              <w:snapToGrid w:val="0"/>
            </w:pPr>
            <w:r>
              <w:t xml:space="preserve">Наименование  </w:t>
            </w:r>
            <w:proofErr w:type="spellStart"/>
            <w:r>
              <w:t>муни-ципаль</w:t>
            </w:r>
            <w:r w:rsidRPr="00DA605D">
              <w:t>ной</w:t>
            </w:r>
            <w:proofErr w:type="spellEnd"/>
            <w:r w:rsidRPr="00DA605D">
              <w:t xml:space="preserve"> программы, </w:t>
            </w:r>
            <w:proofErr w:type="spellStart"/>
            <w:r w:rsidRPr="00DA605D">
              <w:t>отделного</w:t>
            </w:r>
            <w:proofErr w:type="spellEnd"/>
            <w:r w:rsidRPr="00DA605D">
              <w:t xml:space="preserve"> </w:t>
            </w:r>
            <w:proofErr w:type="spellStart"/>
            <w:r w:rsidRPr="00DA605D">
              <w:t>мероприя</w:t>
            </w:r>
            <w:r>
              <w:t>-т</w:t>
            </w:r>
            <w:r w:rsidRPr="00DA605D">
              <w:t>ия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93F4CDA" w14:textId="77777777" w:rsidR="00C044DE" w:rsidRPr="00DA605D" w:rsidRDefault="00C044DE" w:rsidP="00C044DE">
            <w:pPr>
              <w:snapToGrid w:val="0"/>
            </w:pPr>
            <w:r>
              <w:t xml:space="preserve">Главный распорядитель </w:t>
            </w:r>
            <w:proofErr w:type="spellStart"/>
            <w:r>
              <w:t>бюд-жетных</w:t>
            </w:r>
            <w:proofErr w:type="spellEnd"/>
            <w:r>
              <w:t xml:space="preserve"> средств</w:t>
            </w:r>
          </w:p>
        </w:tc>
        <w:tc>
          <w:tcPr>
            <w:tcW w:w="6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22D5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 xml:space="preserve">Расходы </w:t>
            </w:r>
            <w:r>
              <w:t xml:space="preserve">(прогноз, факт), </w:t>
            </w:r>
            <w:r w:rsidRPr="00DA605D">
              <w:t>тыс. рублей</w:t>
            </w:r>
          </w:p>
          <w:p w14:paraId="1E6924D7" w14:textId="77777777" w:rsidR="00C044DE" w:rsidRPr="00FC1EE1" w:rsidRDefault="00C044DE" w:rsidP="00C044DE">
            <w:pPr>
              <w:snapToGrid w:val="0"/>
              <w:ind w:hanging="1294"/>
              <w:jc w:val="center"/>
              <w:rPr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42B70F51" w14:textId="77777777" w:rsidR="00C044DE" w:rsidRPr="00FC1EE1" w:rsidRDefault="00C044DE" w:rsidP="00C044D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044DE" w:rsidRPr="00FC1EE1" w14:paraId="2AED41C9" w14:textId="77777777">
        <w:trPr>
          <w:gridAfter w:val="1"/>
          <w:wAfter w:w="4404" w:type="dxa"/>
          <w:trHeight w:val="717"/>
        </w:trPr>
        <w:tc>
          <w:tcPr>
            <w:tcW w:w="36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612216E6" w14:textId="77777777" w:rsidR="00C044DE" w:rsidRPr="00DA605D" w:rsidRDefault="00C044DE" w:rsidP="00C044DE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D56C17" w14:textId="77777777" w:rsidR="00C044DE" w:rsidRPr="00DA605D" w:rsidRDefault="00C044DE" w:rsidP="00C044DE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DA095D4" w14:textId="77777777" w:rsidR="00C044DE" w:rsidRPr="00DA605D" w:rsidRDefault="00C044DE" w:rsidP="00C044DE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A0E05F" w14:textId="77777777" w:rsidR="00C044DE" w:rsidRPr="00DA605D" w:rsidRDefault="00C044DE" w:rsidP="00C044DE"/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ACC8E1A" w14:textId="77777777" w:rsidR="00C044DE" w:rsidRPr="00DA605D" w:rsidRDefault="00C044DE" w:rsidP="00C044DE">
            <w:pPr>
              <w:snapToGrid w:val="0"/>
            </w:pPr>
            <w:r w:rsidRPr="00DA605D">
              <w:t>2020</w:t>
            </w:r>
          </w:p>
          <w:p w14:paraId="7474635E" w14:textId="77777777" w:rsidR="00C044DE" w:rsidRPr="00DA605D" w:rsidRDefault="00C044DE" w:rsidP="00C044DE">
            <w:pPr>
              <w:snapToGrid w:val="0"/>
            </w:pPr>
          </w:p>
          <w:p w14:paraId="30150AE1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F2BC9" w14:textId="77777777" w:rsidR="00C044DE" w:rsidRPr="00DA605D" w:rsidRDefault="00C044DE" w:rsidP="00C044DE">
            <w:pPr>
              <w:snapToGrid w:val="0"/>
              <w:ind w:left="-465" w:firstLine="465"/>
            </w:pPr>
            <w:r w:rsidRPr="00DA605D"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4F93E4" w14:textId="77777777" w:rsidR="00C044DE" w:rsidRPr="00DA605D" w:rsidRDefault="00C044DE" w:rsidP="00C044DE">
            <w:pPr>
              <w:snapToGrid w:val="0"/>
            </w:pPr>
            <w:r w:rsidRPr="00DA605D">
              <w:t>2022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E94B72" w14:textId="77777777" w:rsidR="00C044DE" w:rsidRPr="00DA605D" w:rsidRDefault="00C044DE" w:rsidP="00C044DE">
            <w:pPr>
              <w:snapToGrid w:val="0"/>
            </w:pPr>
            <w:r w:rsidRPr="00DA605D">
              <w:t>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004867" w14:textId="77777777" w:rsidR="00C044DE" w:rsidRPr="00DA605D" w:rsidRDefault="00C044DE" w:rsidP="00C044DE">
            <w:pPr>
              <w:snapToGrid w:val="0"/>
            </w:pPr>
            <w:r w:rsidRPr="00DA605D"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E67826" w14:textId="77777777" w:rsidR="00C044DE" w:rsidRPr="00DA605D" w:rsidRDefault="00C044DE" w:rsidP="00C044DE">
            <w:pPr>
              <w:snapToGrid w:val="0"/>
            </w:pPr>
            <w:r w:rsidRPr="00DA605D"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9C36C0" w14:textId="77777777" w:rsidR="00C044DE" w:rsidRPr="00DA605D" w:rsidRDefault="00C044DE" w:rsidP="00C044DE">
            <w:pPr>
              <w:snapToGrid w:val="0"/>
            </w:pPr>
            <w:r>
              <w:t>Итого</w:t>
            </w:r>
          </w:p>
        </w:tc>
      </w:tr>
      <w:tr w:rsidR="00C044DE" w:rsidRPr="00FC1EE1" w14:paraId="4CFBFE8E" w14:textId="77777777">
        <w:trPr>
          <w:gridAfter w:val="1"/>
          <w:wAfter w:w="4404" w:type="dxa"/>
          <w:trHeight w:val="24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B019448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A28D4F" w14:textId="77777777" w:rsidR="00C044DE" w:rsidRPr="00DA605D" w:rsidRDefault="00C044DE" w:rsidP="00C044DE">
            <w:pPr>
              <w:snapToGrid w:val="0"/>
            </w:pPr>
            <w:r w:rsidRPr="00DA605D">
              <w:t xml:space="preserve">Муниципальная </w:t>
            </w:r>
            <w:r w:rsidRPr="00DA605D">
              <w:br/>
              <w:t xml:space="preserve">программа      </w:t>
            </w:r>
          </w:p>
          <w:p w14:paraId="1513F2FB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395D5483" w14:textId="77777777" w:rsidR="00C044DE" w:rsidRPr="00DA605D" w:rsidRDefault="00C044DE" w:rsidP="00C044DE">
            <w:pPr>
              <w:snapToGrid w:val="0"/>
            </w:pPr>
            <w:r w:rsidRPr="00DA605D">
              <w:t>«Развитие культуры» на 2020-2025 годы</w:t>
            </w:r>
          </w:p>
          <w:p w14:paraId="4C7FEA73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25214D8" w14:textId="77777777" w:rsidR="00C044DE" w:rsidRPr="00DA605D" w:rsidRDefault="00C044DE" w:rsidP="00C044DE">
            <w:pPr>
              <w:snapToGrid w:val="0"/>
            </w:pPr>
            <w:r w:rsidRPr="00DA605D">
              <w:t xml:space="preserve">всего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1F67EDC" w14:textId="77777777" w:rsidR="00C044DE" w:rsidRPr="00DA605D" w:rsidRDefault="00B771D2" w:rsidP="00A2175A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A2175A">
              <w:rPr>
                <w:b/>
                <w:bCs/>
              </w:rPr>
              <w:t>304,2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D6FF9" w14:textId="77777777" w:rsidR="00C044DE" w:rsidRPr="00DA605D" w:rsidRDefault="00AA5A30" w:rsidP="00D27CE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  <w:r w:rsidR="00D27CEC">
              <w:rPr>
                <w:b/>
                <w:bCs/>
              </w:rPr>
              <w:t>89,1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6D8A30" w14:textId="1AAD808F" w:rsidR="00C044DE" w:rsidRPr="00DA605D" w:rsidRDefault="005A7F9B" w:rsidP="008E64D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21102,5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5B1F0B" w14:textId="28F51956" w:rsidR="00C044DE" w:rsidRPr="00DA605D" w:rsidRDefault="009F4667" w:rsidP="008E64D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496B4F">
              <w:rPr>
                <w:b/>
                <w:bCs/>
              </w:rPr>
              <w:t>377,95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C2A709" w14:textId="3C088FA6" w:rsidR="00C044DE" w:rsidRPr="00DA605D" w:rsidRDefault="005A7F9B" w:rsidP="008E64D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21277,7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8EED66" w14:textId="00C9E296" w:rsidR="00C044DE" w:rsidRPr="00DA605D" w:rsidRDefault="005A7F9B" w:rsidP="00C044D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20356,8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360F75" w14:textId="1F7D5938" w:rsidR="00C044DE" w:rsidRPr="00DA605D" w:rsidRDefault="009F4667" w:rsidP="008E64D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125</w:t>
            </w:r>
            <w:r w:rsidR="00496B4F">
              <w:rPr>
                <w:b/>
                <w:bCs/>
              </w:rPr>
              <w:t>508,25</w:t>
            </w:r>
          </w:p>
        </w:tc>
      </w:tr>
      <w:tr w:rsidR="00C044DE" w:rsidRPr="00FC1EE1" w14:paraId="61703458" w14:textId="77777777">
        <w:trPr>
          <w:gridAfter w:val="1"/>
          <w:wAfter w:w="4404" w:type="dxa"/>
          <w:trHeight w:val="907"/>
        </w:trPr>
        <w:tc>
          <w:tcPr>
            <w:tcW w:w="36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7A615B95" w14:textId="77777777" w:rsidR="00C044DE" w:rsidRPr="00DA605D" w:rsidRDefault="00C044DE" w:rsidP="00C044DE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0366B5" w14:textId="77777777" w:rsidR="00C044DE" w:rsidRPr="00DA605D" w:rsidRDefault="00C044DE" w:rsidP="00C044D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1187DFBC" w14:textId="77777777" w:rsidR="00C044DE" w:rsidRPr="00DA605D" w:rsidRDefault="00C044DE" w:rsidP="00C044DE"/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49EE8B2" w14:textId="77777777" w:rsidR="00C044DE" w:rsidRPr="00DA605D" w:rsidRDefault="00BE4659" w:rsidP="00C044DE">
            <w:pPr>
              <w:snapToGrid w:val="0"/>
              <w:spacing w:before="100" w:beforeAutospacing="1" w:after="100" w:afterAutospacing="1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="00C044DE" w:rsidRPr="00DA605D">
              <w:t xml:space="preserve">администрации </w:t>
            </w:r>
            <w:proofErr w:type="spellStart"/>
            <w:r w:rsidR="00C044DE" w:rsidRPr="00DA605D">
              <w:t>Ту</w:t>
            </w:r>
            <w:r w:rsidR="00C044DE">
              <w:t>жинс</w:t>
            </w:r>
            <w:proofErr w:type="spellEnd"/>
            <w:r>
              <w:t>-</w:t>
            </w:r>
            <w:r w:rsidR="00C044DE">
              <w:t xml:space="preserve">кого </w:t>
            </w:r>
            <w:proofErr w:type="spellStart"/>
            <w:r w:rsidR="00C044DE">
              <w:t>му</w:t>
            </w:r>
            <w:r>
              <w:t>-</w:t>
            </w:r>
            <w:r w:rsidR="00C044DE">
              <w:lastRenderedPageBreak/>
              <w:t>ни</w:t>
            </w:r>
            <w:r w:rsidR="00C044DE" w:rsidRPr="00DA605D">
              <w:t>ципа</w:t>
            </w:r>
            <w:r>
              <w:t>-</w:t>
            </w:r>
            <w:r w:rsidR="00C044DE" w:rsidRPr="00DA605D">
              <w:t>льного</w:t>
            </w:r>
            <w:proofErr w:type="spellEnd"/>
            <w:r w:rsidR="00C044DE"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7F51AD62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B7575B2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6431197C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AAB9292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3322D3CA" w14:textId="77777777" w:rsidR="00C044DE" w:rsidRPr="00DA605D" w:rsidRDefault="00C044DE" w:rsidP="00C044DE">
            <w:pPr>
              <w:snapToGrid w:val="0"/>
              <w:ind w:left="125" w:hanging="125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A23C3AC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9168EC7" w14:textId="77777777" w:rsidR="00C044DE" w:rsidRPr="00DA605D" w:rsidRDefault="00C044DE" w:rsidP="00C044DE">
            <w:pPr>
              <w:snapToGrid w:val="0"/>
            </w:pPr>
          </w:p>
        </w:tc>
      </w:tr>
      <w:tr w:rsidR="00C044DE" w:rsidRPr="00FC1EE1" w14:paraId="4591C599" w14:textId="77777777">
        <w:trPr>
          <w:gridAfter w:val="1"/>
          <w:wAfter w:w="4404" w:type="dxa"/>
          <w:trHeight w:val="27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94FBD2" w14:textId="77777777" w:rsidR="00C044DE" w:rsidRPr="00DA605D" w:rsidRDefault="00C044DE" w:rsidP="00C044DE">
            <w: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68D77AF" w14:textId="77777777" w:rsidR="00C044DE" w:rsidRPr="00DA605D" w:rsidRDefault="00C044DE" w:rsidP="00C044DE">
            <w:proofErr w:type="spellStart"/>
            <w:r w:rsidRPr="00DA605D">
              <w:t>Отдель</w:t>
            </w:r>
            <w:r w:rsidR="00BE4659"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 w:rsidR="00BE4659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C3570F5" w14:textId="77777777" w:rsidR="00C044DE" w:rsidRPr="00DA605D" w:rsidRDefault="00C044DE" w:rsidP="00C044DE">
            <w:r w:rsidRPr="00DA605D">
              <w:t>Развитие библиотечно</w:t>
            </w:r>
            <w:r>
              <w:t xml:space="preserve">го дела </w:t>
            </w:r>
            <w:proofErr w:type="spellStart"/>
            <w:r>
              <w:t>Тужинско</w:t>
            </w:r>
            <w:proofErr w:type="spellEnd"/>
            <w:r>
              <w:t xml:space="preserve">-го района и </w:t>
            </w:r>
            <w:proofErr w:type="spellStart"/>
            <w:r>
              <w:t>организа-ция</w:t>
            </w:r>
            <w:proofErr w:type="spellEnd"/>
            <w:r>
              <w:t xml:space="preserve"> </w:t>
            </w:r>
            <w:proofErr w:type="spellStart"/>
            <w:r>
              <w:t>биб-</w:t>
            </w:r>
            <w:r w:rsidRPr="00DA605D">
              <w:t>лиотечного</w:t>
            </w:r>
            <w:proofErr w:type="spellEnd"/>
            <w:r w:rsidRPr="00DA605D">
              <w:t xml:space="preserve"> </w:t>
            </w:r>
            <w:proofErr w:type="spellStart"/>
            <w:r w:rsidRPr="00DA605D">
              <w:t>обслужива</w:t>
            </w:r>
            <w:r w:rsidR="00BE4659">
              <w:t>-</w:t>
            </w:r>
            <w:r w:rsidRPr="00DA605D">
              <w:t>ния</w:t>
            </w:r>
            <w:proofErr w:type="spellEnd"/>
            <w:r w:rsidRPr="00DA605D">
              <w:t xml:space="preserve"> </w:t>
            </w:r>
            <w:proofErr w:type="spellStart"/>
            <w:r w:rsidRPr="00DA605D">
              <w:t>насе</w:t>
            </w:r>
            <w:r w:rsidR="00BE4659">
              <w:t>-</w:t>
            </w:r>
            <w:r w:rsidRPr="00DA605D">
              <w:t>ления</w:t>
            </w:r>
            <w:proofErr w:type="spellEnd"/>
            <w:r w:rsidRPr="00DA605D">
              <w:t xml:space="preserve">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3B2E90" w14:textId="77777777" w:rsidR="00C044DE" w:rsidRPr="00DA605D" w:rsidRDefault="00BE4659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760FB3" w14:textId="77777777" w:rsidR="00C044DE" w:rsidRPr="00DA605D" w:rsidRDefault="008E3E2B" w:rsidP="009C6755">
            <w:pPr>
              <w:snapToGrid w:val="0"/>
            </w:pPr>
            <w:r>
              <w:t>44</w:t>
            </w:r>
            <w:r w:rsidR="009C6755">
              <w:t>61,4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50125" w14:textId="77777777" w:rsidR="00C044DE" w:rsidRPr="00DA605D" w:rsidRDefault="00D27CEC" w:rsidP="00B73C03">
            <w:pPr>
              <w:snapToGrid w:val="0"/>
            </w:pPr>
            <w:r>
              <w:t>4867,1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49CE59" w14:textId="3A2A29EE" w:rsidR="00C044DE" w:rsidRPr="00DA605D" w:rsidRDefault="005A7F9B" w:rsidP="00C044DE">
            <w:pPr>
              <w:snapToGrid w:val="0"/>
            </w:pPr>
            <w:r>
              <w:t>5006,4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7DE103" w14:textId="3BB5E533" w:rsidR="00C044DE" w:rsidRPr="00DA605D" w:rsidRDefault="009F4667" w:rsidP="00C044DE">
            <w:pPr>
              <w:snapToGrid w:val="0"/>
            </w:pPr>
            <w:r>
              <w:t>63</w:t>
            </w:r>
            <w:r w:rsidR="00496B4F">
              <w:t>82,72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2DD7CE" w14:textId="2B10DF03" w:rsidR="00C044DE" w:rsidRPr="00DA605D" w:rsidRDefault="005A7F9B" w:rsidP="00C044DE">
            <w:pPr>
              <w:snapToGrid w:val="0"/>
            </w:pPr>
            <w:r>
              <w:t>6027,3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BCB7A7" w14:textId="5AB2889B" w:rsidR="00C044DE" w:rsidRPr="00DA605D" w:rsidRDefault="005A7F9B" w:rsidP="00C044DE">
            <w:pPr>
              <w:snapToGrid w:val="0"/>
            </w:pPr>
            <w:r>
              <w:t>5371,9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DE55E4" w14:textId="22ED46F5" w:rsidR="00C044DE" w:rsidRPr="00DA605D" w:rsidRDefault="009F4667" w:rsidP="00B73C03">
            <w:pPr>
              <w:snapToGrid w:val="0"/>
            </w:pPr>
            <w:r>
              <w:t>32</w:t>
            </w:r>
            <w:r w:rsidR="00496B4F">
              <w:t>116,82</w:t>
            </w:r>
          </w:p>
        </w:tc>
      </w:tr>
      <w:tr w:rsidR="00C044DE" w:rsidRPr="00FC1EE1" w14:paraId="490E9A2E" w14:textId="77777777">
        <w:trPr>
          <w:gridAfter w:val="1"/>
          <w:wAfter w:w="4404" w:type="dxa"/>
          <w:trHeight w:val="74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4565A26" w14:textId="77777777" w:rsidR="00C044DE" w:rsidRPr="00DA605D" w:rsidRDefault="00C044DE" w:rsidP="00C044DE">
            <w: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CD15EE" w14:textId="77777777" w:rsidR="00C044DE" w:rsidRPr="00DA605D" w:rsidRDefault="00C044DE" w:rsidP="00C044DE">
            <w:proofErr w:type="spellStart"/>
            <w:r>
              <w:t>Отдель</w:t>
            </w:r>
            <w:r w:rsidR="00812608">
              <w:t>-</w:t>
            </w:r>
            <w:r>
              <w:t>ное</w:t>
            </w:r>
            <w:proofErr w:type="spellEnd"/>
            <w:r>
              <w:t xml:space="preserve"> ме-</w:t>
            </w:r>
            <w:proofErr w:type="spellStart"/>
            <w:r>
              <w:t>роприя</w:t>
            </w:r>
            <w:proofErr w:type="spellEnd"/>
            <w:r w:rsidR="00812608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9CF3927" w14:textId="77777777" w:rsidR="00C044DE" w:rsidRPr="00DA605D" w:rsidRDefault="00C044DE" w:rsidP="00C044DE">
            <w:proofErr w:type="spellStart"/>
            <w:r w:rsidRPr="00DA605D">
              <w:t>Организа</w:t>
            </w:r>
            <w:r>
              <w:t>-</w:t>
            </w:r>
            <w:r w:rsidRPr="00DA605D">
              <w:t>ция</w:t>
            </w:r>
            <w:proofErr w:type="spellEnd"/>
            <w:r w:rsidRPr="00DA605D">
              <w:t xml:space="preserve"> и под</w:t>
            </w:r>
            <w:r>
              <w:t>-</w:t>
            </w:r>
            <w:proofErr w:type="spellStart"/>
            <w:r w:rsidRPr="00DA605D">
              <w:t>держка</w:t>
            </w:r>
            <w:proofErr w:type="spellEnd"/>
            <w:r w:rsidRPr="00DA605D">
              <w:t xml:space="preserve"> на</w:t>
            </w:r>
            <w:r>
              <w:t>-</w:t>
            </w:r>
            <w:r w:rsidRPr="00DA605D">
              <w:t>родного творчества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D08A60" w14:textId="77777777" w:rsidR="00C044DE" w:rsidRPr="00DA605D" w:rsidRDefault="00BE4659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594C6E" w14:textId="77777777" w:rsidR="00C044DE" w:rsidRPr="00DA605D" w:rsidRDefault="008E3E2B" w:rsidP="00A2175A">
            <w:pPr>
              <w:snapToGrid w:val="0"/>
            </w:pPr>
            <w:r>
              <w:t>5</w:t>
            </w:r>
            <w:r w:rsidR="008B72D1">
              <w:t>85</w:t>
            </w:r>
            <w:r w:rsidR="00544CCE">
              <w:t>3,</w:t>
            </w:r>
            <w:r w:rsidR="00A2175A"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603B5" w14:textId="77777777" w:rsidR="00C044DE" w:rsidRPr="00DA605D" w:rsidRDefault="00D27CEC" w:rsidP="001D3862">
            <w:pPr>
              <w:snapToGrid w:val="0"/>
            </w:pPr>
            <w:r>
              <w:t>7266,3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59183C" w14:textId="4F41B2F6" w:rsidR="00C044DE" w:rsidRPr="00DA605D" w:rsidRDefault="005A7F9B" w:rsidP="00C044DE">
            <w:pPr>
              <w:snapToGrid w:val="0"/>
            </w:pPr>
            <w:r>
              <w:t>7193,4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039BB4" w14:textId="046544AE" w:rsidR="00C044DE" w:rsidRPr="00DA605D" w:rsidRDefault="009F4667" w:rsidP="00C044DE">
            <w:pPr>
              <w:snapToGrid w:val="0"/>
            </w:pPr>
            <w:r>
              <w:t>9</w:t>
            </w:r>
            <w:r w:rsidR="00496B4F">
              <w:t>537,97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78FD12" w14:textId="7735B76F" w:rsidR="00C044DE" w:rsidRPr="00DA605D" w:rsidRDefault="00D404C8" w:rsidP="00C044DE">
            <w:pPr>
              <w:snapToGrid w:val="0"/>
            </w:pPr>
            <w:r>
              <w:t>6562,3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914340" w14:textId="3959FEEF" w:rsidR="00C044DE" w:rsidRPr="00DA605D" w:rsidRDefault="00D404C8" w:rsidP="00C044DE">
            <w:pPr>
              <w:snapToGrid w:val="0"/>
            </w:pPr>
            <w:r>
              <w:t>6581,7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CDD26E" w14:textId="490E6AC6" w:rsidR="00C044DE" w:rsidRPr="00DA605D" w:rsidRDefault="009F4667" w:rsidP="00D27CEC">
            <w:pPr>
              <w:snapToGrid w:val="0"/>
            </w:pPr>
            <w:r>
              <w:t>42</w:t>
            </w:r>
            <w:r w:rsidR="00496B4F">
              <w:t>995,27</w:t>
            </w:r>
          </w:p>
        </w:tc>
      </w:tr>
      <w:tr w:rsidR="008E3E2B" w:rsidRPr="00FC1EE1" w14:paraId="0B45AF6A" w14:textId="77777777">
        <w:trPr>
          <w:gridAfter w:val="1"/>
          <w:wAfter w:w="4404" w:type="dxa"/>
          <w:trHeight w:val="74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03DB6D8" w14:textId="77777777" w:rsidR="008E3E2B" w:rsidRDefault="008E3E2B" w:rsidP="00C044DE">
            <w: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A9C5807" w14:textId="77777777" w:rsidR="008E3E2B" w:rsidRDefault="008E3E2B" w:rsidP="00C044DE">
            <w:r>
              <w:t>Отдельное 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EA0366" w14:textId="77777777" w:rsidR="008E3E2B" w:rsidRPr="00DA605D" w:rsidRDefault="008E3E2B" w:rsidP="00BC303C">
            <w:r>
              <w:t>Ремонт фасада здания М</w:t>
            </w:r>
            <w:r w:rsidR="00BC303C">
              <w:t>Б</w:t>
            </w:r>
            <w:r>
              <w:t xml:space="preserve">УК Тужинский РКДЦ с благоустройством прилегающей территории, ул. Свободы, д. 14, </w:t>
            </w:r>
            <w:proofErr w:type="spellStart"/>
            <w:r>
              <w:t>пгт</w:t>
            </w:r>
            <w:proofErr w:type="spellEnd"/>
            <w:r>
              <w:t>. Тужа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912763" w14:textId="77777777" w:rsidR="008E3E2B" w:rsidRPr="00DA605D" w:rsidRDefault="008E3E2B" w:rsidP="00FE07EC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A0D7CF" w14:textId="77777777" w:rsidR="008E3E2B" w:rsidRDefault="008B72D1" w:rsidP="00C044DE">
            <w:pPr>
              <w:snapToGrid w:val="0"/>
            </w:pPr>
            <w:r>
              <w:t>111,30273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3E7AF" w14:textId="77777777" w:rsidR="008E3E2B" w:rsidRDefault="008E3E2B" w:rsidP="008E3E2B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5BE2FE" w14:textId="77777777" w:rsidR="008E3E2B" w:rsidRDefault="008E3E2B" w:rsidP="008E3E2B">
            <w:pPr>
              <w:snapToGrid w:val="0"/>
              <w:jc w:val="center"/>
            </w:pPr>
            <w: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1FE983" w14:textId="77777777" w:rsidR="008E3E2B" w:rsidRPr="00DA605D" w:rsidRDefault="008E3E2B" w:rsidP="008E3E2B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4E431E" w14:textId="77777777" w:rsidR="008E3E2B" w:rsidRPr="00DA605D" w:rsidRDefault="008E3E2B" w:rsidP="008E3E2B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71D1E8" w14:textId="77777777" w:rsidR="008E3E2B" w:rsidRPr="00DA605D" w:rsidRDefault="008E3E2B" w:rsidP="008E3E2B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8E7C5D" w14:textId="77777777" w:rsidR="008E3E2B" w:rsidRDefault="008B72D1" w:rsidP="00C044DE">
            <w:pPr>
              <w:snapToGrid w:val="0"/>
            </w:pPr>
            <w:r>
              <w:t>111,30273</w:t>
            </w:r>
          </w:p>
        </w:tc>
      </w:tr>
      <w:tr w:rsidR="00C044DE" w:rsidRPr="00FC1EE1" w14:paraId="30BB6934" w14:textId="77777777">
        <w:trPr>
          <w:gridAfter w:val="1"/>
          <w:wAfter w:w="4404" w:type="dxa"/>
          <w:trHeight w:val="45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672EC2" w14:textId="77777777" w:rsidR="00C044DE" w:rsidRPr="00DA605D" w:rsidRDefault="008E3E2B" w:rsidP="00C044DE">
            <w:r>
              <w:t>4</w:t>
            </w:r>
            <w:r w:rsidR="00C044DE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797344" w14:textId="77777777" w:rsidR="00C044DE" w:rsidRPr="00DA605D" w:rsidRDefault="00C044DE" w:rsidP="00C044DE">
            <w:proofErr w:type="spellStart"/>
            <w:r w:rsidRPr="00DA605D">
              <w:t>Отдель</w:t>
            </w:r>
            <w:r w:rsidR="00812608"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 w:rsidR="00812608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47A051" w14:textId="77777777" w:rsidR="00C044DE" w:rsidRPr="00DA605D" w:rsidRDefault="00C044DE" w:rsidP="00C044DE">
            <w:proofErr w:type="spellStart"/>
            <w:r w:rsidRPr="00DA605D">
              <w:t>Организа</w:t>
            </w:r>
            <w:r>
              <w:t>-</w:t>
            </w:r>
            <w:r w:rsidRPr="00DA605D">
              <w:t>ция</w:t>
            </w:r>
            <w:proofErr w:type="spellEnd"/>
            <w:r w:rsidRPr="00DA605D">
              <w:t xml:space="preserve"> и под</w:t>
            </w:r>
            <w:r>
              <w:t>-</w:t>
            </w:r>
            <w:proofErr w:type="spellStart"/>
            <w:r>
              <w:t>держка</w:t>
            </w:r>
            <w:proofErr w:type="spellEnd"/>
            <w:r>
              <w:t xml:space="preserve"> </w:t>
            </w:r>
            <w:proofErr w:type="spellStart"/>
            <w:r>
              <w:t>деятельнос</w:t>
            </w:r>
            <w:r w:rsidR="00812608">
              <w:t>-</w:t>
            </w:r>
            <w:r>
              <w:t>ти</w:t>
            </w:r>
            <w:proofErr w:type="spellEnd"/>
            <w:r>
              <w:t xml:space="preserve"> музея и </w:t>
            </w:r>
            <w:proofErr w:type="spellStart"/>
            <w:r>
              <w:t>обеспече-</w:t>
            </w:r>
            <w:r>
              <w:lastRenderedPageBreak/>
              <w:t>ние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r w:rsidRPr="00DA605D">
              <w:t>хра</w:t>
            </w:r>
            <w:r>
              <w:t>-</w:t>
            </w:r>
            <w:r w:rsidRPr="00DA605D">
              <w:t>нности</w:t>
            </w:r>
            <w:proofErr w:type="spellEnd"/>
            <w:r w:rsidRPr="00DA605D">
              <w:t xml:space="preserve"> музейного фонда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CDE0823" w14:textId="77777777" w:rsidR="00C044DE" w:rsidRPr="00DA605D" w:rsidRDefault="00BE4659" w:rsidP="00C044DE">
            <w:pPr>
              <w:snapToGrid w:val="0"/>
            </w:pPr>
            <w:r>
              <w:lastRenderedPageBreak/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lastRenderedPageBreak/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CEAEFD9" w14:textId="77777777" w:rsidR="00C044DE" w:rsidRPr="00DA605D" w:rsidRDefault="00170570" w:rsidP="00544CCE">
            <w:pPr>
              <w:snapToGrid w:val="0"/>
            </w:pPr>
            <w:r>
              <w:lastRenderedPageBreak/>
              <w:t>10</w:t>
            </w:r>
            <w:r w:rsidR="00544CCE">
              <w:t>22</w:t>
            </w:r>
            <w:r>
              <w:t>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01619" w14:textId="77777777" w:rsidR="00C044DE" w:rsidRPr="00DA605D" w:rsidRDefault="00E15A77" w:rsidP="00AB76ED">
            <w:pPr>
              <w:snapToGrid w:val="0"/>
            </w:pPr>
            <w:r>
              <w:t>10</w:t>
            </w:r>
            <w:r w:rsidR="00B73C03">
              <w:t>7</w:t>
            </w:r>
            <w:r w:rsidR="00AB76ED"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5C94C0" w14:textId="60B4F61C" w:rsidR="00C044DE" w:rsidRPr="00DA605D" w:rsidRDefault="000602AD" w:rsidP="00C044DE">
            <w:pPr>
              <w:snapToGrid w:val="0"/>
            </w:pPr>
            <w:r>
              <w:t>1263,1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C35129" w14:textId="53544910" w:rsidR="00C044DE" w:rsidRPr="00DA605D" w:rsidRDefault="009F4667" w:rsidP="00C044DE">
            <w:pPr>
              <w:snapToGrid w:val="0"/>
            </w:pPr>
            <w:r>
              <w:t>1</w:t>
            </w:r>
            <w:r w:rsidR="00496B4F">
              <w:t>605,64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D4958" w14:textId="7C062722" w:rsidR="00C044DE" w:rsidRPr="00DA605D" w:rsidRDefault="000602AD" w:rsidP="00C044DE">
            <w:pPr>
              <w:snapToGrid w:val="0"/>
            </w:pPr>
            <w:r>
              <w:t>1158,3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C37854" w14:textId="12B93BAB" w:rsidR="00C044DE" w:rsidRPr="00DA605D" w:rsidRDefault="000602AD" w:rsidP="00C044DE">
            <w:pPr>
              <w:snapToGrid w:val="0"/>
            </w:pPr>
            <w:r>
              <w:t>1158,8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EC13AB" w14:textId="6A899D85" w:rsidR="00C044DE" w:rsidRPr="00DA605D" w:rsidRDefault="009F4667" w:rsidP="00B73C03">
            <w:pPr>
              <w:snapToGrid w:val="0"/>
            </w:pPr>
            <w:r>
              <w:t>72</w:t>
            </w:r>
            <w:r w:rsidR="00496B4F">
              <w:t>78,04</w:t>
            </w:r>
          </w:p>
        </w:tc>
      </w:tr>
      <w:tr w:rsidR="00C044DE" w:rsidRPr="00FC1EE1" w14:paraId="46516B38" w14:textId="77777777">
        <w:trPr>
          <w:gridAfter w:val="1"/>
          <w:wAfter w:w="4404" w:type="dxa"/>
          <w:trHeight w:val="27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BFC0D1" w14:textId="77777777" w:rsidR="00C044DE" w:rsidRPr="00DA605D" w:rsidRDefault="009107B0" w:rsidP="00C044DE">
            <w:r>
              <w:t>5</w:t>
            </w:r>
            <w:r w:rsidR="00C044DE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754CBFE" w14:textId="77777777" w:rsidR="00C044DE" w:rsidRPr="00DA605D" w:rsidRDefault="00C044DE" w:rsidP="00C044DE">
            <w:proofErr w:type="spellStart"/>
            <w:r w:rsidRPr="00DA605D">
              <w:t>Отдель</w:t>
            </w:r>
            <w:r w:rsidR="00812608"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 w:rsidR="00812608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B22C6B6" w14:textId="77777777" w:rsidR="00C044DE" w:rsidRPr="00DA605D" w:rsidRDefault="00C044DE" w:rsidP="00C044DE">
            <w:pPr>
              <w:jc w:val="both"/>
            </w:pPr>
            <w:proofErr w:type="spellStart"/>
            <w:r>
              <w:t>Организа-ция</w:t>
            </w:r>
            <w:proofErr w:type="spellEnd"/>
            <w:r>
              <w:t xml:space="preserve"> предо-</w:t>
            </w:r>
            <w:proofErr w:type="spellStart"/>
            <w:r>
              <w:t>ставления</w:t>
            </w:r>
            <w:proofErr w:type="spellEnd"/>
            <w:r>
              <w:t xml:space="preserve"> допол</w:t>
            </w:r>
            <w:r w:rsidRPr="00DA605D">
              <w:t>ните</w:t>
            </w:r>
            <w:r w:rsidR="00812608">
              <w:t>-</w:t>
            </w:r>
            <w:proofErr w:type="spellStart"/>
            <w:r w:rsidRPr="00DA605D">
              <w:t>льно</w:t>
            </w:r>
            <w:r>
              <w:t>го</w:t>
            </w:r>
            <w:proofErr w:type="spellEnd"/>
            <w:r>
              <w:t xml:space="preserve"> об-</w:t>
            </w:r>
            <w:proofErr w:type="spellStart"/>
            <w:r>
              <w:t>разования</w:t>
            </w:r>
            <w:proofErr w:type="spellEnd"/>
            <w:r>
              <w:t xml:space="preserve"> в сфере культуры, </w:t>
            </w:r>
            <w:proofErr w:type="spellStart"/>
            <w:r>
              <w:t>приобрете</w:t>
            </w:r>
            <w:r w:rsidR="00812608">
              <w:t>-</w:t>
            </w:r>
            <w:r>
              <w:t>ние</w:t>
            </w:r>
            <w:proofErr w:type="spellEnd"/>
            <w:r>
              <w:t xml:space="preserve"> музы-</w:t>
            </w:r>
            <w:proofErr w:type="spellStart"/>
            <w:r>
              <w:t>кальных</w:t>
            </w:r>
            <w:proofErr w:type="spellEnd"/>
            <w:r>
              <w:t xml:space="preserve"> </w:t>
            </w:r>
            <w:proofErr w:type="spellStart"/>
            <w:r>
              <w:t>инструмен</w:t>
            </w:r>
            <w:r w:rsidR="00812608">
              <w:t>-</w:t>
            </w:r>
            <w:r>
              <w:t>тов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02DFC46" w14:textId="77777777" w:rsidR="00C044DE" w:rsidRPr="00DA605D" w:rsidRDefault="00BE4659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F33E033" w14:textId="77777777" w:rsidR="00C044DE" w:rsidRPr="00DA605D" w:rsidRDefault="00E15A77" w:rsidP="00DB150E">
            <w:pPr>
              <w:snapToGrid w:val="0"/>
            </w:pPr>
            <w:r>
              <w:t>21</w:t>
            </w:r>
            <w:r w:rsidR="00DB150E">
              <w:t>60,1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CC50A" w14:textId="77777777" w:rsidR="00C044DE" w:rsidRPr="00DA605D" w:rsidRDefault="00AB76ED" w:rsidP="00B73C03">
            <w:pPr>
              <w:snapToGrid w:val="0"/>
            </w:pPr>
            <w:r>
              <w:t>2259,1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FF988" w14:textId="1475DDCF" w:rsidR="00C044DE" w:rsidRPr="00DA605D" w:rsidRDefault="000602AD" w:rsidP="00C044DE">
            <w:pPr>
              <w:snapToGrid w:val="0"/>
            </w:pPr>
            <w:r>
              <w:t>1865,2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64BBA3" w14:textId="522196C6" w:rsidR="00C044DE" w:rsidRPr="00DA605D" w:rsidRDefault="009F4667" w:rsidP="00C044DE">
            <w:pPr>
              <w:snapToGrid w:val="0"/>
            </w:pPr>
            <w:r>
              <w:t>2</w:t>
            </w:r>
            <w:r w:rsidR="00496B4F">
              <w:t>400,81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7F1EE6" w14:textId="0B248E6D" w:rsidR="00C044DE" w:rsidRPr="00DA605D" w:rsidRDefault="000602AD" w:rsidP="00C044DE">
            <w:pPr>
              <w:snapToGrid w:val="0"/>
            </w:pPr>
            <w:r>
              <w:t>2097,9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D150B8" w14:textId="132B1604" w:rsidR="00C044DE" w:rsidRPr="00DA605D" w:rsidRDefault="000602AD" w:rsidP="00C044DE">
            <w:pPr>
              <w:snapToGrid w:val="0"/>
            </w:pPr>
            <w:r>
              <w:t>1783,5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1283A7" w14:textId="52DD0152" w:rsidR="00C044DE" w:rsidRPr="00DA605D" w:rsidRDefault="009F4667" w:rsidP="00AB76ED">
            <w:pPr>
              <w:snapToGrid w:val="0"/>
            </w:pPr>
            <w:r>
              <w:t>125</w:t>
            </w:r>
            <w:r w:rsidR="00496B4F">
              <w:t>66,61</w:t>
            </w:r>
          </w:p>
        </w:tc>
      </w:tr>
      <w:tr w:rsidR="00C044DE" w:rsidRPr="00FC1EE1" w14:paraId="7EE78722" w14:textId="77777777">
        <w:trPr>
          <w:gridAfter w:val="1"/>
          <w:wAfter w:w="4404" w:type="dxa"/>
          <w:trHeight w:val="275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C8B1D1C" w14:textId="77777777" w:rsidR="00C044DE" w:rsidRPr="00DA605D" w:rsidRDefault="009107B0" w:rsidP="00C044DE">
            <w:r>
              <w:t>6</w:t>
            </w:r>
            <w:r w:rsidR="00C044DE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FE885E0" w14:textId="77777777" w:rsidR="00C044DE" w:rsidRPr="00DA605D" w:rsidRDefault="00C044DE" w:rsidP="00C044DE">
            <w:proofErr w:type="spellStart"/>
            <w:r w:rsidRPr="00DA605D">
              <w:t>Отдель</w:t>
            </w:r>
            <w:r w:rsidR="00812608"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 w:rsidR="00812608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64BFE2" w14:textId="77777777" w:rsidR="00C044DE" w:rsidRPr="00DA605D" w:rsidRDefault="00C044DE" w:rsidP="00C044DE">
            <w:proofErr w:type="spellStart"/>
            <w:r w:rsidRPr="00DA605D">
              <w:t>Обеспече</w:t>
            </w:r>
            <w:r>
              <w:t>-</w:t>
            </w:r>
            <w:r w:rsidRPr="00DA605D">
              <w:t>ние</w:t>
            </w:r>
            <w:proofErr w:type="spellEnd"/>
            <w:r>
              <w:t xml:space="preserve"> </w:t>
            </w:r>
            <w:proofErr w:type="spellStart"/>
            <w:r>
              <w:t>подго-товки</w:t>
            </w:r>
            <w:proofErr w:type="spellEnd"/>
            <w:r>
              <w:t xml:space="preserve"> и повыше</w:t>
            </w:r>
            <w:r w:rsidR="00812608">
              <w:t xml:space="preserve">ния </w:t>
            </w:r>
            <w:proofErr w:type="spellStart"/>
            <w:r w:rsidR="00812608">
              <w:t>квали</w:t>
            </w:r>
            <w:r>
              <w:t>фи</w:t>
            </w:r>
            <w:r w:rsidRPr="00DA605D">
              <w:t>ка</w:t>
            </w:r>
            <w:r w:rsidR="00812608">
              <w:t>-</w:t>
            </w:r>
            <w:r w:rsidRPr="00DA605D">
              <w:t>ции</w:t>
            </w:r>
            <w:proofErr w:type="spellEnd"/>
            <w:r w:rsidRPr="00DA605D">
              <w:t xml:space="preserve"> к</w:t>
            </w:r>
            <w:r>
              <w:t xml:space="preserve">адров для </w:t>
            </w:r>
            <w:proofErr w:type="spellStart"/>
            <w:r>
              <w:t>уч</w:t>
            </w:r>
            <w:r w:rsidR="00812608">
              <w:t>-реждений</w:t>
            </w:r>
            <w:proofErr w:type="spellEnd"/>
            <w:r w:rsidR="00812608">
              <w:t xml:space="preserve"> </w:t>
            </w:r>
            <w:proofErr w:type="spellStart"/>
            <w:r w:rsidR="00812608">
              <w:t>куль</w:t>
            </w:r>
            <w:r>
              <w:t>туры,</w:t>
            </w:r>
            <w:r w:rsidRPr="00DA605D">
              <w:t>допол</w:t>
            </w:r>
            <w:r>
              <w:t>ните</w:t>
            </w:r>
            <w:r w:rsidRPr="00DA605D">
              <w:t>ль</w:t>
            </w:r>
            <w:r w:rsidR="00812608">
              <w:t>-</w:t>
            </w:r>
            <w:r w:rsidRPr="00DA605D">
              <w:t>ного</w:t>
            </w:r>
            <w:proofErr w:type="spellEnd"/>
            <w:r w:rsidRPr="00DA605D">
              <w:t xml:space="preserve"> </w:t>
            </w:r>
            <w:proofErr w:type="spellStart"/>
            <w:r w:rsidRPr="00DA605D">
              <w:t>обра</w:t>
            </w:r>
            <w:r>
              <w:t>-</w:t>
            </w:r>
            <w:r w:rsidRPr="00DA605D">
              <w:t>зования</w:t>
            </w:r>
            <w:proofErr w:type="spellEnd"/>
            <w:r w:rsidRPr="00DA605D">
              <w:t xml:space="preserve"> детей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2223550" w14:textId="77777777" w:rsidR="00C044DE" w:rsidRPr="00DA605D" w:rsidRDefault="00BE4659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56433B4" w14:textId="77777777" w:rsidR="00C044DE" w:rsidRPr="00DA605D" w:rsidRDefault="00C044DE" w:rsidP="00C044DE">
            <w:pPr>
              <w:snapToGrid w:val="0"/>
            </w:pPr>
            <w:r>
              <w:t>14,5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03AC3" w14:textId="77777777" w:rsidR="00C044DE" w:rsidRPr="00DA605D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7B116C" w14:textId="77777777" w:rsidR="00C044DE" w:rsidRPr="00DA605D" w:rsidRDefault="00F47C21" w:rsidP="00390809">
            <w:pPr>
              <w:snapToGrid w:val="0"/>
              <w:jc w:val="center"/>
            </w:pPr>
            <w:r>
              <w:t>20,0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583A1E" w14:textId="77777777" w:rsidR="00C044DE" w:rsidRPr="00DA605D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BA8198" w14:textId="77777777" w:rsidR="00C044DE" w:rsidRPr="00DA605D" w:rsidRDefault="00AB76ED" w:rsidP="00AB76ED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0A5EE3" w14:textId="77777777" w:rsidR="00C044DE" w:rsidRPr="00DA605D" w:rsidRDefault="00C044DE" w:rsidP="00C044DE">
            <w:pPr>
              <w:snapToGrid w:val="0"/>
            </w:pPr>
            <w:r w:rsidRPr="00DA605D">
              <w:t>19,4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E70CEC" w14:textId="77777777" w:rsidR="00C044DE" w:rsidRPr="00DA605D" w:rsidRDefault="00F47C21" w:rsidP="00C044DE">
            <w:pPr>
              <w:snapToGrid w:val="0"/>
            </w:pPr>
            <w:r>
              <w:t>5</w:t>
            </w:r>
            <w:r w:rsidR="00AB76ED">
              <w:t>3,9</w:t>
            </w:r>
          </w:p>
        </w:tc>
      </w:tr>
      <w:tr w:rsidR="00C044DE" w:rsidRPr="00FC1EE1" w14:paraId="65E57A8B" w14:textId="77777777">
        <w:trPr>
          <w:gridAfter w:val="1"/>
          <w:wAfter w:w="4404" w:type="dxa"/>
          <w:trHeight w:val="100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338158C" w14:textId="77777777" w:rsidR="00C044DE" w:rsidRPr="00DA605D" w:rsidRDefault="009107B0" w:rsidP="00C044DE">
            <w:r>
              <w:t>7</w:t>
            </w:r>
            <w:r w:rsidR="00692A4C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9F4871" w14:textId="77777777" w:rsidR="00C044DE" w:rsidRPr="00DA605D" w:rsidRDefault="00C044DE" w:rsidP="00C044DE">
            <w:proofErr w:type="spellStart"/>
            <w:r w:rsidRPr="00DA605D">
              <w:t>Отдель</w:t>
            </w:r>
            <w:r w:rsidR="00812608"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 w:rsidRPr="00DA605D">
              <w:t>роприя</w:t>
            </w:r>
            <w:proofErr w:type="spellEnd"/>
            <w:r w:rsidR="00812608"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AAF3D0" w14:textId="77777777" w:rsidR="00C044DE" w:rsidRPr="00DA605D" w:rsidRDefault="00C044DE" w:rsidP="00C044DE">
            <w:pPr>
              <w:jc w:val="both"/>
            </w:pPr>
            <w:proofErr w:type="spellStart"/>
            <w:r w:rsidRPr="00DA605D">
              <w:t>О</w:t>
            </w:r>
            <w:r>
              <w:t>существ-ление</w:t>
            </w:r>
            <w:proofErr w:type="spellEnd"/>
            <w:r>
              <w:t xml:space="preserve"> фи-</w:t>
            </w:r>
            <w:proofErr w:type="spellStart"/>
            <w:r>
              <w:t>нансового</w:t>
            </w:r>
            <w:proofErr w:type="spellEnd"/>
            <w:r>
              <w:t xml:space="preserve"> </w:t>
            </w:r>
            <w:proofErr w:type="spellStart"/>
            <w:r>
              <w:t>обеспече-ния</w:t>
            </w:r>
            <w:proofErr w:type="spellEnd"/>
            <w:r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 w:rsidRPr="00DA605D">
              <w:t>тельности учреждений культуры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584775" w14:textId="77777777" w:rsidR="00C044DE" w:rsidRPr="00DA605D" w:rsidRDefault="00BE4659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BA25A1" w14:textId="77777777" w:rsidR="00C044DE" w:rsidRPr="00DA605D" w:rsidRDefault="00A2175A" w:rsidP="00170570">
            <w:pPr>
              <w:snapToGrid w:val="0"/>
            </w:pPr>
            <w:r>
              <w:t>813,6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247F6" w14:textId="77777777" w:rsidR="00C044DE" w:rsidRPr="00DA605D" w:rsidRDefault="00AB76ED" w:rsidP="00B73C03">
            <w:pPr>
              <w:snapToGrid w:val="0"/>
            </w:pPr>
            <w:r>
              <w:t>671,9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CF843A" w14:textId="751E621C" w:rsidR="00C044DE" w:rsidRPr="00DA605D" w:rsidRDefault="000602AD" w:rsidP="00C044DE">
            <w:pPr>
              <w:snapToGrid w:val="0"/>
            </w:pPr>
            <w:r>
              <w:t>814,2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10996E" w14:textId="09095AD2" w:rsidR="00C044DE" w:rsidRPr="00DA605D" w:rsidRDefault="009F4667" w:rsidP="00C044DE">
            <w:pPr>
              <w:snapToGrid w:val="0"/>
            </w:pPr>
            <w:r>
              <w:t>924,7</w:t>
            </w:r>
            <w:r w:rsidR="002074F1"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DB1489" w14:textId="38D3F46F" w:rsidR="00C044DE" w:rsidRPr="00DA605D" w:rsidRDefault="000602AD" w:rsidP="00C044DE">
            <w:pPr>
              <w:snapToGrid w:val="0"/>
            </w:pPr>
            <w:r>
              <w:t>873,8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FA41D" w14:textId="5DE5EFFF" w:rsidR="00C044DE" w:rsidRPr="00DA605D" w:rsidRDefault="000602AD" w:rsidP="00C044DE">
            <w:pPr>
              <w:snapToGrid w:val="0"/>
            </w:pPr>
            <w:r>
              <w:t>873,2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37A5EF" w14:textId="46EDEEA0" w:rsidR="00C044DE" w:rsidRPr="00DA605D" w:rsidRDefault="009F4667" w:rsidP="00AB76ED">
            <w:pPr>
              <w:snapToGrid w:val="0"/>
            </w:pPr>
            <w:r>
              <w:t>4971,4</w:t>
            </w:r>
            <w:r w:rsidR="002074F1">
              <w:t>4</w:t>
            </w:r>
          </w:p>
        </w:tc>
      </w:tr>
      <w:tr w:rsidR="00D07B5B" w:rsidRPr="00FC1EE1" w14:paraId="1301103A" w14:textId="77777777">
        <w:trPr>
          <w:gridAfter w:val="1"/>
          <w:wAfter w:w="4404" w:type="dxa"/>
          <w:trHeight w:val="100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F9B1398" w14:textId="77777777" w:rsidR="00D07B5B" w:rsidRDefault="009107B0" w:rsidP="00C044DE">
            <w:r>
              <w:lastRenderedPageBreak/>
              <w:t>8</w:t>
            </w:r>
            <w:r w:rsidR="00D07B5B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B4B73AD" w14:textId="77777777" w:rsidR="00D07B5B" w:rsidRPr="00DA605D" w:rsidRDefault="00D07B5B" w:rsidP="00CE7FB7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 w:rsidRPr="00DA605D"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A19C4C" w14:textId="77777777" w:rsidR="00D07B5B" w:rsidRPr="00DA605D" w:rsidRDefault="007F5DD2" w:rsidP="00C044DE">
            <w:pPr>
              <w:jc w:val="both"/>
            </w:pPr>
            <w:r>
              <w:t>Подключение муниципальных библиотек и государственных центральных библиотек в субъектах Российской Федерации и информационно-телекоммуникационной сети Интернет и развитие библиотечного дела с учётом задачи расширения информационных технологий и оцифровки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AF5F18A" w14:textId="77777777" w:rsidR="00D07B5B" w:rsidRDefault="00D07B5B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40247B" w14:textId="77777777" w:rsidR="00D07B5B" w:rsidRDefault="00D07B5B" w:rsidP="00C044DE">
            <w:pPr>
              <w:snapToGrid w:val="0"/>
            </w:pPr>
            <w:r>
              <w:t>0,815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46B82" w14:textId="77777777" w:rsidR="00D07B5B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D387D" w14:textId="77777777" w:rsidR="00D07B5B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4CDA38" w14:textId="77777777" w:rsidR="00D07B5B" w:rsidRPr="00DA605D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5C62C5" w14:textId="77777777" w:rsidR="00D07B5B" w:rsidRPr="00DA605D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4603E5" w14:textId="77777777" w:rsidR="00D07B5B" w:rsidRPr="00DA605D" w:rsidRDefault="00390809" w:rsidP="00390809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104A59" w14:textId="77777777" w:rsidR="00D07B5B" w:rsidRDefault="00D07B5B" w:rsidP="00C044DE">
            <w:pPr>
              <w:snapToGrid w:val="0"/>
            </w:pPr>
            <w:r>
              <w:t>0,815</w:t>
            </w:r>
          </w:p>
        </w:tc>
      </w:tr>
      <w:tr w:rsidR="00E13EF0" w:rsidRPr="00FC1EE1" w14:paraId="033FCB35" w14:textId="77777777">
        <w:trPr>
          <w:gridAfter w:val="1"/>
          <w:wAfter w:w="4404" w:type="dxa"/>
          <w:trHeight w:val="100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D83705" w14:textId="77777777" w:rsidR="00E13EF0" w:rsidRDefault="009107B0" w:rsidP="00C044DE">
            <w:r>
              <w:t>9</w:t>
            </w:r>
            <w:r w:rsidR="00E13EF0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C38C43" w14:textId="77777777" w:rsidR="00E13EF0" w:rsidRPr="00DA605D" w:rsidRDefault="00E13EF0" w:rsidP="001B4485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FE8D130" w14:textId="77777777" w:rsidR="00E13EF0" w:rsidRPr="00DA605D" w:rsidRDefault="00E13EF0" w:rsidP="001B4485">
            <w:pPr>
              <w:spacing w:before="100" w:beforeAutospacing="1" w:after="100" w:afterAutospacing="1"/>
              <w:jc w:val="both"/>
            </w:pPr>
            <w: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ADF906" w14:textId="77777777" w:rsidR="00E13EF0" w:rsidRDefault="00E13EF0" w:rsidP="00C044DE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A374C2B" w14:textId="77777777" w:rsidR="00E13EF0" w:rsidRDefault="00E13EF0" w:rsidP="00C044DE">
            <w:pPr>
              <w:snapToGrid w:val="0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20A86" w14:textId="77777777" w:rsidR="00E13EF0" w:rsidRDefault="00E13EF0" w:rsidP="00390809">
            <w:pPr>
              <w:snapToGrid w:val="0"/>
              <w:jc w:val="center"/>
            </w:pPr>
            <w:r>
              <w:t>0,444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0AAF04" w14:textId="234AD71F" w:rsidR="00E13EF0" w:rsidRDefault="008E64DD" w:rsidP="00390809">
            <w:pPr>
              <w:snapToGrid w:val="0"/>
              <w:jc w:val="center"/>
            </w:pPr>
            <w:r>
              <w:t>0,4</w:t>
            </w:r>
            <w:r w:rsidR="000602AD"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E8FB5A" w14:textId="5B8EB66D" w:rsidR="00E13EF0" w:rsidRDefault="008E64DD" w:rsidP="00390809">
            <w:pPr>
              <w:snapToGrid w:val="0"/>
              <w:jc w:val="center"/>
            </w:pPr>
            <w:r>
              <w:t>0,4</w:t>
            </w:r>
            <w:r w:rsidR="000602AD"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FF8FCD" w14:textId="456DB28B" w:rsidR="00E13EF0" w:rsidRDefault="008E64DD" w:rsidP="00390809">
            <w:pPr>
              <w:snapToGrid w:val="0"/>
              <w:jc w:val="center"/>
            </w:pPr>
            <w:r>
              <w:t>0,4</w:t>
            </w:r>
            <w:r w:rsidR="000602AD"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3C78B9" w14:textId="2CC13484" w:rsidR="00E13EF0" w:rsidRDefault="000602AD" w:rsidP="00390809">
            <w:pPr>
              <w:snapToGrid w:val="0"/>
              <w:jc w:val="center"/>
            </w:pPr>
            <w:r>
              <w:t>0,422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F03575" w14:textId="296DF87B" w:rsidR="00E13EF0" w:rsidRDefault="000602AD" w:rsidP="008E64DD">
            <w:pPr>
              <w:snapToGrid w:val="0"/>
            </w:pPr>
            <w:r>
              <w:t>2,152</w:t>
            </w:r>
          </w:p>
        </w:tc>
      </w:tr>
      <w:tr w:rsidR="00D07B5B" w:rsidRPr="00FC1EE1" w14:paraId="55DE9110" w14:textId="77777777" w:rsidTr="00E31A74">
        <w:trPr>
          <w:gridAfter w:val="1"/>
          <w:wAfter w:w="4404" w:type="dxa"/>
          <w:trHeight w:val="34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16373EA" w14:textId="77777777" w:rsidR="00D07B5B" w:rsidRPr="00DA605D" w:rsidRDefault="009107B0" w:rsidP="00C044DE">
            <w:r>
              <w:t>10</w:t>
            </w:r>
            <w:r w:rsidR="00D07B5B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62B2AD" w14:textId="77777777" w:rsidR="00D07B5B" w:rsidRPr="00DA605D" w:rsidRDefault="00D07B5B" w:rsidP="00C044DE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lastRenderedPageBreak/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6D5916" w14:textId="77777777" w:rsidR="00D07B5B" w:rsidRPr="00DA605D" w:rsidRDefault="00D07B5B" w:rsidP="00C044DE">
            <w:pPr>
              <w:spacing w:before="100" w:beforeAutospacing="1" w:after="100" w:afterAutospacing="1"/>
              <w:jc w:val="both"/>
            </w:pPr>
            <w:proofErr w:type="spellStart"/>
            <w:r>
              <w:lastRenderedPageBreak/>
              <w:t>Осуществ-ление</w:t>
            </w:r>
            <w:proofErr w:type="spellEnd"/>
            <w:r>
              <w:t xml:space="preserve">  обе-</w:t>
            </w:r>
            <w:proofErr w:type="spellStart"/>
            <w:r>
              <w:t>спечения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деятельнос-ти</w:t>
            </w:r>
            <w:proofErr w:type="spellEnd"/>
            <w:r>
              <w:t xml:space="preserve"> </w:t>
            </w:r>
            <w:proofErr w:type="spellStart"/>
            <w:r>
              <w:t>муни-ципальных</w:t>
            </w:r>
            <w:proofErr w:type="spellEnd"/>
            <w:r>
              <w:t xml:space="preserve"> учрежде</w:t>
            </w:r>
            <w:r w:rsidRPr="00DA605D">
              <w:t xml:space="preserve">ний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FF6A5A" w14:textId="77777777" w:rsidR="00D07B5B" w:rsidRPr="00DA605D" w:rsidRDefault="00D07B5B" w:rsidP="00C044DE">
            <w:pPr>
              <w:snapToGrid w:val="0"/>
            </w:pPr>
            <w:r>
              <w:lastRenderedPageBreak/>
              <w:t>Отдел культу-</w:t>
            </w:r>
            <w:proofErr w:type="spellStart"/>
            <w:r>
              <w:t>ры,спор</w:t>
            </w:r>
            <w:proofErr w:type="spellEnd"/>
            <w:r>
              <w:t>-</w:t>
            </w:r>
            <w:r>
              <w:lastRenderedPageBreak/>
              <w:t>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9FAB81" w14:textId="77777777" w:rsidR="00D07B5B" w:rsidRPr="00DA605D" w:rsidRDefault="00D07B5B" w:rsidP="00C044DE">
            <w:pPr>
              <w:snapToGrid w:val="0"/>
            </w:pPr>
            <w:r>
              <w:lastRenderedPageBreak/>
              <w:t>2866,8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33F2B" w14:textId="77777777" w:rsidR="00D07B5B" w:rsidRPr="00DA605D" w:rsidRDefault="00B73C03" w:rsidP="00C044DE">
            <w:pPr>
              <w:snapToGrid w:val="0"/>
            </w:pPr>
            <w:r>
              <w:t>3950,2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B1D26" w14:textId="09470EEC" w:rsidR="00D07B5B" w:rsidRPr="00DA605D" w:rsidRDefault="000602AD" w:rsidP="00C044DE">
            <w:pPr>
              <w:snapToGrid w:val="0"/>
            </w:pPr>
            <w:r>
              <w:t>4171,4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3A3469" w14:textId="48D1CE4B" w:rsidR="00D07B5B" w:rsidRPr="00DA605D" w:rsidRDefault="009F4667" w:rsidP="00C044DE">
            <w:pPr>
              <w:snapToGrid w:val="0"/>
            </w:pPr>
            <w:r>
              <w:t>4</w:t>
            </w:r>
            <w:r w:rsidR="00496B4F">
              <w:t>519,65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F998DA" w14:textId="3E0A300A" w:rsidR="00D07B5B" w:rsidRPr="00DA605D" w:rsidRDefault="000602AD" w:rsidP="00C044DE">
            <w:pPr>
              <w:snapToGrid w:val="0"/>
            </w:pPr>
            <w:r>
              <w:t>4551,7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69D4F0" w14:textId="3A19E426" w:rsidR="00D07B5B" w:rsidRPr="00DA605D" w:rsidRDefault="000602AD" w:rsidP="00C044DE">
            <w:pPr>
              <w:snapToGrid w:val="0"/>
            </w:pPr>
            <w:r>
              <w:t>4567,9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1ACAB0" w14:textId="07E3BF18" w:rsidR="00D07B5B" w:rsidRPr="00DA605D" w:rsidRDefault="009F4667" w:rsidP="00C044DE">
            <w:pPr>
              <w:snapToGrid w:val="0"/>
            </w:pPr>
            <w:r>
              <w:t>24</w:t>
            </w:r>
            <w:r w:rsidR="00496B4F">
              <w:t>627,65</w:t>
            </w:r>
          </w:p>
        </w:tc>
      </w:tr>
      <w:tr w:rsidR="00E31A74" w:rsidRPr="00FC1EE1" w14:paraId="10757E08" w14:textId="77777777" w:rsidTr="00F47C21">
        <w:trPr>
          <w:gridAfter w:val="1"/>
          <w:wAfter w:w="4404" w:type="dxa"/>
          <w:trHeight w:val="34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6FE575" w14:textId="77777777" w:rsidR="00E31A74" w:rsidRDefault="009107B0" w:rsidP="00C044DE">
            <w:r>
              <w:t>11</w:t>
            </w:r>
            <w:r w:rsidR="00E31A74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C2A0C2" w14:textId="77777777" w:rsidR="00E31A74" w:rsidRPr="00DA605D" w:rsidRDefault="00E31A74" w:rsidP="00093CEA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E9DF17E" w14:textId="77777777" w:rsidR="00E31A74" w:rsidRPr="00A2175A" w:rsidRDefault="00E31A74" w:rsidP="00A2175A">
            <w:pPr>
              <w:spacing w:before="100" w:beforeAutospacing="1" w:after="100" w:afterAutospacing="1"/>
              <w:jc w:val="both"/>
            </w:pPr>
            <w:r w:rsidRPr="00A2175A">
              <w:t>Поддержка волонтёрск</w:t>
            </w:r>
            <w:r w:rsidR="00A2175A" w:rsidRPr="00A2175A">
              <w:t xml:space="preserve">ой </w:t>
            </w:r>
            <w:r w:rsidRPr="00A2175A">
              <w:t>организаци</w:t>
            </w:r>
            <w:r w:rsidR="00A2175A" w:rsidRPr="00A2175A"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C463F66" w14:textId="77777777" w:rsidR="00E31A74" w:rsidRPr="00DA605D" w:rsidRDefault="00E31A74" w:rsidP="00093CEA">
            <w:pPr>
              <w:snapToGrid w:val="0"/>
            </w:pPr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FAF09D" w14:textId="77777777" w:rsidR="00E31A74" w:rsidRPr="00DA605D" w:rsidRDefault="00E31A74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D9898" w14:textId="77777777" w:rsidR="00E31A74" w:rsidRPr="00DA605D" w:rsidRDefault="00E31A74" w:rsidP="00E31A74">
            <w:pPr>
              <w:snapToGrid w:val="0"/>
              <w:jc w:val="center"/>
            </w:pPr>
            <w:r>
              <w:t>4,0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03C5B9" w14:textId="77777777" w:rsidR="00E31A74" w:rsidRPr="00DA605D" w:rsidRDefault="00A71930" w:rsidP="00E31A74">
            <w:pPr>
              <w:snapToGrid w:val="0"/>
              <w:jc w:val="center"/>
            </w:pPr>
            <w:r>
              <w:t>6,0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C5477C" w14:textId="77777777" w:rsidR="00E31A74" w:rsidRPr="00DA605D" w:rsidRDefault="00A71930" w:rsidP="00E31A74">
            <w:pPr>
              <w:snapToGrid w:val="0"/>
              <w:jc w:val="center"/>
            </w:pPr>
            <w:r>
              <w:t>6,0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5454DD" w14:textId="77777777" w:rsidR="00E31A74" w:rsidRPr="00DA605D" w:rsidRDefault="00A71930" w:rsidP="00E31A74">
            <w:pPr>
              <w:snapToGrid w:val="0"/>
              <w:jc w:val="center"/>
            </w:pPr>
            <w:r>
              <w:t>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85C94" w14:textId="77777777" w:rsidR="00E31A74" w:rsidRPr="00DA605D" w:rsidRDefault="00E31A74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147FBE" w14:textId="77777777" w:rsidR="00E31A74" w:rsidRPr="00DA605D" w:rsidRDefault="00A71930" w:rsidP="00F47C21">
            <w:pPr>
              <w:snapToGrid w:val="0"/>
              <w:jc w:val="center"/>
            </w:pPr>
            <w:r>
              <w:t>22,</w:t>
            </w:r>
            <w:r w:rsidR="002F6C44">
              <w:t>0</w:t>
            </w:r>
          </w:p>
        </w:tc>
      </w:tr>
      <w:tr w:rsidR="00F47C21" w:rsidRPr="00FC1EE1" w14:paraId="02340611" w14:textId="77777777" w:rsidTr="00F47C21">
        <w:trPr>
          <w:gridAfter w:val="1"/>
          <w:wAfter w:w="4404" w:type="dxa"/>
          <w:trHeight w:val="34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70C2DD" w14:textId="77777777" w:rsidR="00F47C21" w:rsidRDefault="00F47C21" w:rsidP="00C044DE">
            <w:r>
              <w:t>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EF0567A" w14:textId="77777777" w:rsidR="00F47C21" w:rsidRPr="00070075" w:rsidRDefault="00F47C21" w:rsidP="00CA5015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5325704" w14:textId="77777777" w:rsidR="00F47C21" w:rsidRPr="00DA605D" w:rsidRDefault="00F47C21" w:rsidP="00CA5015">
            <w:pPr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412659" w14:textId="77777777" w:rsidR="00F47C21" w:rsidRPr="00FF56AD" w:rsidRDefault="00F47C21" w:rsidP="00CA5015"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68DB67" w14:textId="77777777" w:rsidR="00F47C21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5EBA9" w14:textId="77777777" w:rsidR="00F47C21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1EAC27" w14:textId="77777777" w:rsidR="00F47C21" w:rsidRDefault="00386F63" w:rsidP="00E31A74">
            <w:pPr>
              <w:snapToGrid w:val="0"/>
              <w:jc w:val="center"/>
            </w:pPr>
            <w:r>
              <w:t>2,1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BF3472" w14:textId="77777777" w:rsidR="00F47C21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4C0946" w14:textId="77777777" w:rsidR="00F47C21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0CB90B" w14:textId="77777777" w:rsidR="00F47C21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23A314" w14:textId="77777777" w:rsidR="00F47C21" w:rsidRDefault="00386F63" w:rsidP="00F47C21">
            <w:pPr>
              <w:snapToGrid w:val="0"/>
              <w:jc w:val="center"/>
            </w:pPr>
            <w:r>
              <w:t>2,1</w:t>
            </w:r>
          </w:p>
        </w:tc>
      </w:tr>
      <w:tr w:rsidR="00386F63" w:rsidRPr="00FC1EE1" w14:paraId="2617D518" w14:textId="77777777" w:rsidTr="00F47C21">
        <w:trPr>
          <w:gridAfter w:val="1"/>
          <w:wAfter w:w="4404" w:type="dxa"/>
          <w:trHeight w:val="34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D97ED0" w14:textId="77777777" w:rsidR="00386F63" w:rsidRDefault="00386F63" w:rsidP="00C044DE">
            <w:r>
              <w:t>13.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2E2B3BA" w14:textId="77777777" w:rsidR="00386F63" w:rsidRPr="00070075" w:rsidRDefault="00386F63" w:rsidP="00CA5015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E15BFF5" w14:textId="77777777" w:rsidR="00386F63" w:rsidRPr="00DA605D" w:rsidRDefault="00386F63" w:rsidP="00CA5015">
            <w:pPr>
              <w:jc w:val="both"/>
            </w:pPr>
            <w:r>
              <w:t>Укрепление материально-технической базы Домов культуры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720E99" w14:textId="77777777" w:rsidR="00386F63" w:rsidRPr="00FF56AD" w:rsidRDefault="00386F63" w:rsidP="00CA5015"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A6A8F9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D2470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5B9735" w14:textId="77777777" w:rsidR="00386F63" w:rsidRDefault="00386F63" w:rsidP="00E31A74">
            <w:pPr>
              <w:snapToGrid w:val="0"/>
              <w:jc w:val="center"/>
            </w:pPr>
            <w:r>
              <w:t>210,2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C4A0C6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58A193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3B4F7C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64FBAB" w14:textId="77777777" w:rsidR="00386F63" w:rsidRDefault="00386F63" w:rsidP="00F47C21">
            <w:pPr>
              <w:snapToGrid w:val="0"/>
              <w:jc w:val="center"/>
            </w:pPr>
            <w:r>
              <w:t>210,2</w:t>
            </w:r>
          </w:p>
        </w:tc>
      </w:tr>
      <w:tr w:rsidR="00386F63" w:rsidRPr="00FC1EE1" w14:paraId="34612E17" w14:textId="77777777">
        <w:trPr>
          <w:gridAfter w:val="1"/>
          <w:wAfter w:w="4404" w:type="dxa"/>
          <w:trHeight w:val="340"/>
        </w:trPr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B56CADD" w14:textId="77777777" w:rsidR="00386F63" w:rsidRDefault="00386F63" w:rsidP="00C044DE">
            <w:r>
              <w:lastRenderedPageBreak/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B1759F" w14:textId="77777777" w:rsidR="00386F63" w:rsidRPr="00070075" w:rsidRDefault="00386F63" w:rsidP="00CA5015">
            <w:proofErr w:type="spellStart"/>
            <w:r w:rsidRPr="00DA605D">
              <w:t>Отдель</w:t>
            </w:r>
            <w:r>
              <w:t>-</w:t>
            </w:r>
            <w:r w:rsidRPr="00DA605D">
              <w:t>ное</w:t>
            </w:r>
            <w:proofErr w:type="spellEnd"/>
            <w:r w:rsidRPr="00DA605D">
              <w:t xml:space="preserve"> ме</w:t>
            </w:r>
            <w:r>
              <w:t>-</w:t>
            </w:r>
            <w:proofErr w:type="spellStart"/>
            <w:r>
              <w:t>роприя</w:t>
            </w:r>
            <w:proofErr w:type="spellEnd"/>
            <w:r>
              <w:t>-</w:t>
            </w:r>
            <w:proofErr w:type="spellStart"/>
            <w:r w:rsidRPr="00DA605D">
              <w:t>тие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1FA3FFB" w14:textId="77777777" w:rsidR="00386F63" w:rsidRPr="00DA605D" w:rsidRDefault="00386F63" w:rsidP="00CA5015">
            <w:pPr>
              <w:jc w:val="both"/>
            </w:pPr>
            <w:r>
              <w:t xml:space="preserve">Частичный капитальный ремонт здания «Тужинский районный краеведческий музей» по адресу </w:t>
            </w:r>
            <w:proofErr w:type="spellStart"/>
            <w:r>
              <w:t>пгт</w:t>
            </w:r>
            <w:proofErr w:type="spellEnd"/>
            <w:r>
              <w:t>. Тужа, ул. Фокина, д.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8757D9E" w14:textId="77777777" w:rsidR="00386F63" w:rsidRPr="00FF56AD" w:rsidRDefault="00386F63" w:rsidP="00CA5015">
            <w:r>
              <w:t>Отдел культу-</w:t>
            </w:r>
            <w:proofErr w:type="spellStart"/>
            <w:r>
              <w:t>ры,спор</w:t>
            </w:r>
            <w:proofErr w:type="spellEnd"/>
            <w:r>
              <w:t>-та и молодежной по –</w:t>
            </w:r>
            <w:proofErr w:type="spellStart"/>
            <w:r>
              <w:t>литики</w:t>
            </w:r>
            <w:proofErr w:type="spellEnd"/>
            <w:r>
              <w:t xml:space="preserve"> </w:t>
            </w:r>
            <w:r w:rsidRPr="00DA605D">
              <w:t xml:space="preserve">администрации </w:t>
            </w:r>
            <w:proofErr w:type="spellStart"/>
            <w:r w:rsidRPr="00DA605D">
              <w:t>Ту</w:t>
            </w:r>
            <w:r>
              <w:t>жинс</w:t>
            </w:r>
            <w:proofErr w:type="spellEnd"/>
            <w:r>
              <w:t xml:space="preserve">-кого </w:t>
            </w:r>
            <w:proofErr w:type="spellStart"/>
            <w:r>
              <w:t>му-ни</w:t>
            </w:r>
            <w:r w:rsidRPr="00DA605D">
              <w:t>ципа</w:t>
            </w:r>
            <w:r>
              <w:t>-</w:t>
            </w:r>
            <w:r w:rsidRPr="00DA605D">
              <w:t>льного</w:t>
            </w:r>
            <w:proofErr w:type="spellEnd"/>
            <w:r w:rsidRPr="00DA605D">
              <w:t xml:space="preserve"> района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E60CC92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E365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451D0" w14:textId="1FE3E5F5" w:rsidR="00386F63" w:rsidRDefault="00C57D19" w:rsidP="00E31A74">
            <w:pPr>
              <w:snapToGrid w:val="0"/>
              <w:jc w:val="center"/>
            </w:pPr>
            <w:r>
              <w:t>550,05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37447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087DC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8C202" w14:textId="77777777" w:rsidR="00386F63" w:rsidRDefault="00386F63" w:rsidP="00E31A74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7C4AF" w14:textId="1D27ABD4" w:rsidR="00386F63" w:rsidRDefault="00C57D19" w:rsidP="00F47C21">
            <w:pPr>
              <w:snapToGrid w:val="0"/>
              <w:jc w:val="center"/>
            </w:pPr>
            <w:r>
              <w:t>550,0</w:t>
            </w:r>
            <w:r w:rsidR="00D0457B">
              <w:t>5</w:t>
            </w:r>
            <w:r w:rsidR="00606EF1">
              <w:t>»</w:t>
            </w:r>
          </w:p>
        </w:tc>
      </w:tr>
    </w:tbl>
    <w:p w14:paraId="0F31EAE5" w14:textId="77777777" w:rsidR="00C044DE" w:rsidRPr="00EA7006" w:rsidRDefault="00C044DE" w:rsidP="00C044DE">
      <w:pPr>
        <w:rPr>
          <w:sz w:val="28"/>
          <w:szCs w:val="28"/>
        </w:rPr>
      </w:pPr>
      <w:r>
        <w:t xml:space="preserve">                                            </w:t>
      </w:r>
    </w:p>
    <w:p w14:paraId="090D120F" w14:textId="2683B6D6" w:rsidR="00C044DE" w:rsidRDefault="00C044DE" w:rsidP="00842B1A">
      <w:pPr>
        <w:ind w:left="-851"/>
        <w:jc w:val="both"/>
      </w:pPr>
      <w:r>
        <w:tab/>
      </w:r>
      <w:r w:rsidR="00842B1A">
        <w:tab/>
      </w:r>
      <w:r w:rsidR="00D0457B">
        <w:t>5</w:t>
      </w:r>
      <w:r>
        <w:t>.  Приложение № 3 к муниципальной программе  «</w:t>
      </w:r>
      <w:r w:rsidR="001617DC">
        <w:t>Прогнозная (справочная) о</w:t>
      </w:r>
      <w:r w:rsidR="00144BDC">
        <w:t>ценка ресурсного обеспечения</w:t>
      </w:r>
      <w:r w:rsidRPr="00DA605D">
        <w:t xml:space="preserve"> реализации муниципальной программы за счёт всех источников финансирования</w:t>
      </w:r>
      <w:r>
        <w:t xml:space="preserve">» изложить в </w:t>
      </w:r>
      <w:r w:rsidR="00842B1A">
        <w:t>новой</w:t>
      </w:r>
      <w:r>
        <w:t xml:space="preserve"> редакции</w:t>
      </w:r>
      <w:r w:rsidR="00842B1A">
        <w:t xml:space="preserve"> следующего содержания</w:t>
      </w:r>
      <w:r>
        <w:t>:</w:t>
      </w:r>
    </w:p>
    <w:p w14:paraId="557A8C22" w14:textId="77777777" w:rsidR="00C044DE" w:rsidRDefault="00842B1A" w:rsidP="00C044DE">
      <w:pPr>
        <w:jc w:val="right"/>
      </w:pPr>
      <w:r>
        <w:t>«</w:t>
      </w:r>
      <w:r w:rsidR="00C044DE">
        <w:t>Приложение № 3</w:t>
      </w:r>
    </w:p>
    <w:p w14:paraId="595EE784" w14:textId="77777777" w:rsidR="00C044DE" w:rsidRDefault="00842B1A" w:rsidP="00C044DE">
      <w:pPr>
        <w:jc w:val="right"/>
      </w:pPr>
      <w:r>
        <w:t>к</w:t>
      </w:r>
      <w:r w:rsidR="00C044DE">
        <w:t xml:space="preserve"> муниципальной программе</w:t>
      </w:r>
    </w:p>
    <w:p w14:paraId="28E493C3" w14:textId="77777777" w:rsidR="00C044DE" w:rsidRPr="00842B1A" w:rsidRDefault="00144BDC" w:rsidP="00842B1A">
      <w:pPr>
        <w:ind w:left="-851"/>
        <w:jc w:val="center"/>
        <w:rPr>
          <w:b/>
        </w:rPr>
      </w:pPr>
      <w:r w:rsidRPr="00842B1A">
        <w:rPr>
          <w:b/>
        </w:rPr>
        <w:t xml:space="preserve">Прогнозная (справочная) оценка ресурсного обеспечения </w:t>
      </w:r>
      <w:r w:rsidR="00842B1A">
        <w:rPr>
          <w:b/>
        </w:rPr>
        <w:t xml:space="preserve">реализации </w:t>
      </w:r>
      <w:r w:rsidR="00C044DE" w:rsidRPr="00842B1A">
        <w:rPr>
          <w:b/>
        </w:rPr>
        <w:t>муниципальной программы за счёт</w:t>
      </w:r>
      <w:r w:rsidR="00842B1A" w:rsidRPr="00842B1A">
        <w:rPr>
          <w:b/>
        </w:rPr>
        <w:t xml:space="preserve"> всех источников финансирования</w:t>
      </w:r>
    </w:p>
    <w:p w14:paraId="64056D64" w14:textId="77777777" w:rsidR="00C044DE" w:rsidRDefault="00C044DE" w:rsidP="00C044DE">
      <w:pPr>
        <w:jc w:val="right"/>
      </w:pPr>
    </w:p>
    <w:tbl>
      <w:tblPr>
        <w:tblW w:w="10740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1341"/>
        <w:gridCol w:w="1179"/>
        <w:gridCol w:w="1050"/>
        <w:gridCol w:w="960"/>
        <w:gridCol w:w="960"/>
        <w:gridCol w:w="960"/>
        <w:gridCol w:w="989"/>
        <w:gridCol w:w="961"/>
        <w:gridCol w:w="1080"/>
      </w:tblGrid>
      <w:tr w:rsidR="00C044DE" w:rsidRPr="00FC1EE1" w14:paraId="695430E8" w14:textId="77777777" w:rsidTr="00EF311B">
        <w:trPr>
          <w:trHeight w:val="49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26F18" w14:textId="77777777" w:rsidR="00C044DE" w:rsidRPr="00DA605D" w:rsidRDefault="00C044DE" w:rsidP="00C044DE">
            <w:pPr>
              <w:snapToGrid w:val="0"/>
            </w:pPr>
            <w:r>
              <w:t>№ п/п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CB66B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</w:pPr>
            <w:r w:rsidRPr="00DA605D">
              <w:t xml:space="preserve">Статус     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F2ABE" w14:textId="77777777" w:rsidR="00C044DE" w:rsidRPr="00DA605D" w:rsidRDefault="00C044DE" w:rsidP="00C044DE">
            <w:pPr>
              <w:snapToGrid w:val="0"/>
            </w:pPr>
            <w:r>
              <w:t xml:space="preserve">Наименование  муниципальной </w:t>
            </w:r>
            <w:proofErr w:type="spellStart"/>
            <w:r>
              <w:t>программмы</w:t>
            </w:r>
            <w:proofErr w:type="spellEnd"/>
            <w:r>
              <w:t>, отде</w:t>
            </w:r>
            <w:r w:rsidRPr="00DA605D">
              <w:t>ль</w:t>
            </w:r>
            <w:r>
              <w:t>ного ме</w:t>
            </w:r>
            <w:r w:rsidRPr="00DA605D">
              <w:t>роприятия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7AF3D" w14:textId="77777777" w:rsidR="00C044DE" w:rsidRPr="00DA605D" w:rsidRDefault="00C044DE" w:rsidP="00C044DE">
            <w:pPr>
              <w:snapToGrid w:val="0"/>
            </w:pPr>
            <w:r>
              <w:t>Источ</w:t>
            </w:r>
            <w:r w:rsidRPr="00DA605D">
              <w:t>ники финан</w:t>
            </w:r>
            <w:r>
              <w:t>сирова</w:t>
            </w:r>
            <w:r w:rsidRPr="00DA605D">
              <w:t>ния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866E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Расходы</w:t>
            </w:r>
            <w:r>
              <w:t xml:space="preserve"> (прогноз, факт),</w:t>
            </w:r>
            <w:r w:rsidRPr="00DA605D">
              <w:t xml:space="preserve"> тыс. рублей</w:t>
            </w:r>
          </w:p>
        </w:tc>
      </w:tr>
      <w:tr w:rsidR="00C044DE" w:rsidRPr="00FC1EE1" w14:paraId="5FE7FFD7" w14:textId="77777777" w:rsidTr="00EF311B">
        <w:trPr>
          <w:trHeight w:val="1560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135D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C3E2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7A8F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867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2FC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D6E5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805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8FB6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2649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CC7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D452" w14:textId="77777777" w:rsidR="00C044DE" w:rsidRPr="00DA605D" w:rsidRDefault="00C044DE" w:rsidP="00C044DE">
            <w:pPr>
              <w:snapToGrid w:val="0"/>
              <w:jc w:val="center"/>
            </w:pPr>
            <w:r>
              <w:t>Итого</w:t>
            </w:r>
          </w:p>
        </w:tc>
      </w:tr>
      <w:tr w:rsidR="00C044DE" w:rsidRPr="00FC1EE1" w14:paraId="5A595C27" w14:textId="77777777" w:rsidTr="00EF311B">
        <w:trPr>
          <w:trHeight w:val="245"/>
        </w:trPr>
        <w:tc>
          <w:tcPr>
            <w:tcW w:w="360" w:type="dxa"/>
            <w:vMerge w:val="restart"/>
          </w:tcPr>
          <w:p w14:paraId="624EC1D5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900" w:type="dxa"/>
            <w:vMerge w:val="restart"/>
          </w:tcPr>
          <w:p w14:paraId="026EE359" w14:textId="77777777" w:rsidR="00C044DE" w:rsidRPr="00DA605D" w:rsidRDefault="00C044DE" w:rsidP="00C044DE">
            <w:pPr>
              <w:snapToGrid w:val="0"/>
            </w:pPr>
            <w:proofErr w:type="spellStart"/>
            <w:r w:rsidRPr="00DA605D">
              <w:t>Муни</w:t>
            </w:r>
            <w:r>
              <w:t>-ци</w:t>
            </w:r>
            <w:r w:rsidRPr="00DA605D">
              <w:t>пальная</w:t>
            </w:r>
            <w:proofErr w:type="spellEnd"/>
            <w:r w:rsidRPr="00DA605D">
              <w:t xml:space="preserve"> </w:t>
            </w:r>
            <w:r w:rsidRPr="00DA605D">
              <w:br/>
              <w:t xml:space="preserve">программа      </w:t>
            </w:r>
          </w:p>
          <w:p w14:paraId="73146E13" w14:textId="77777777" w:rsidR="00C044DE" w:rsidRPr="00DA605D" w:rsidRDefault="00C044DE" w:rsidP="00C044DE">
            <w:pPr>
              <w:snapToGrid w:val="0"/>
            </w:pPr>
          </w:p>
          <w:p w14:paraId="71CFB734" w14:textId="77777777" w:rsidR="00C044DE" w:rsidRPr="00DA605D" w:rsidRDefault="00C044DE" w:rsidP="00C044DE">
            <w:pPr>
              <w:snapToGrid w:val="0"/>
            </w:pPr>
          </w:p>
          <w:p w14:paraId="48B430D0" w14:textId="77777777" w:rsidR="00C044DE" w:rsidRPr="00DA605D" w:rsidRDefault="00C044DE" w:rsidP="00C044DE">
            <w:pPr>
              <w:snapToGrid w:val="0"/>
            </w:pPr>
          </w:p>
          <w:p w14:paraId="43C17D32" w14:textId="77777777" w:rsidR="00C044DE" w:rsidRPr="00DA605D" w:rsidRDefault="00C044DE" w:rsidP="00C044DE">
            <w:pPr>
              <w:snapToGrid w:val="0"/>
            </w:pPr>
          </w:p>
          <w:p w14:paraId="70ECB4A3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</w:tcPr>
          <w:p w14:paraId="43DACA60" w14:textId="77777777" w:rsidR="00C044DE" w:rsidRPr="00DA605D" w:rsidRDefault="00C044DE" w:rsidP="00C044DE">
            <w:pPr>
              <w:snapToGrid w:val="0"/>
            </w:pPr>
            <w:r w:rsidRPr="00DA605D">
              <w:t>«Развитие культуры» на 2020-2025 годы»</w:t>
            </w:r>
          </w:p>
          <w:p w14:paraId="3B9293C6" w14:textId="77777777" w:rsidR="00C044DE" w:rsidRPr="00DA605D" w:rsidRDefault="00C044DE" w:rsidP="00C044DE">
            <w:pPr>
              <w:snapToGrid w:val="0"/>
            </w:pPr>
          </w:p>
          <w:p w14:paraId="013BF70A" w14:textId="77777777" w:rsidR="00C044DE" w:rsidRPr="00DA605D" w:rsidRDefault="00C044DE" w:rsidP="00C044DE">
            <w:pPr>
              <w:snapToGrid w:val="0"/>
            </w:pPr>
          </w:p>
          <w:p w14:paraId="7480E185" w14:textId="77777777" w:rsidR="00C044DE" w:rsidRPr="00DA605D" w:rsidRDefault="00C044DE" w:rsidP="00C044DE">
            <w:pPr>
              <w:snapToGrid w:val="0"/>
            </w:pPr>
          </w:p>
          <w:p w14:paraId="0F588F93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179" w:type="dxa"/>
          </w:tcPr>
          <w:p w14:paraId="5388BAC4" w14:textId="77777777" w:rsidR="00C044DE" w:rsidRPr="00DA605D" w:rsidRDefault="00C044DE" w:rsidP="00C044DE">
            <w:pPr>
              <w:snapToGrid w:val="0"/>
            </w:pPr>
            <w:r w:rsidRPr="00DA605D">
              <w:t xml:space="preserve">всего           </w:t>
            </w:r>
          </w:p>
        </w:tc>
        <w:tc>
          <w:tcPr>
            <w:tcW w:w="1050" w:type="dxa"/>
          </w:tcPr>
          <w:p w14:paraId="3F71CC2B" w14:textId="77777777" w:rsidR="00C044DE" w:rsidRPr="00DA605D" w:rsidRDefault="00692A4C" w:rsidP="00A2175A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A2175A">
              <w:rPr>
                <w:b/>
                <w:bCs/>
              </w:rPr>
              <w:t>503,9</w:t>
            </w:r>
          </w:p>
        </w:tc>
        <w:tc>
          <w:tcPr>
            <w:tcW w:w="960" w:type="dxa"/>
          </w:tcPr>
          <w:p w14:paraId="0BB254BB" w14:textId="77777777" w:rsidR="00C044DE" w:rsidRPr="00DA605D" w:rsidRDefault="00A71930" w:rsidP="005C093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29291,1</w:t>
            </w:r>
          </w:p>
        </w:tc>
        <w:tc>
          <w:tcPr>
            <w:tcW w:w="960" w:type="dxa"/>
          </w:tcPr>
          <w:p w14:paraId="53694BDF" w14:textId="79EA0535" w:rsidR="00C044DE" w:rsidRPr="00DA605D" w:rsidRDefault="00BE44CD" w:rsidP="00621BF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37002,5</w:t>
            </w:r>
          </w:p>
        </w:tc>
        <w:tc>
          <w:tcPr>
            <w:tcW w:w="960" w:type="dxa"/>
          </w:tcPr>
          <w:p w14:paraId="09907DDC" w14:textId="39A34933" w:rsidR="00C044DE" w:rsidRPr="00DA605D" w:rsidRDefault="009F4667" w:rsidP="00C044D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="00496B4F">
              <w:rPr>
                <w:b/>
                <w:bCs/>
              </w:rPr>
              <w:t>653,30</w:t>
            </w:r>
          </w:p>
        </w:tc>
        <w:tc>
          <w:tcPr>
            <w:tcW w:w="989" w:type="dxa"/>
          </w:tcPr>
          <w:p w14:paraId="07391E38" w14:textId="55DAA75D" w:rsidR="00C044DE" w:rsidRPr="00DA605D" w:rsidRDefault="00BE44CD" w:rsidP="00C044D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29607,7</w:t>
            </w:r>
          </w:p>
        </w:tc>
        <w:tc>
          <w:tcPr>
            <w:tcW w:w="961" w:type="dxa"/>
          </w:tcPr>
          <w:p w14:paraId="3548EDC9" w14:textId="5A12740D" w:rsidR="00C044DE" w:rsidRPr="00DA605D" w:rsidRDefault="00BE44CD" w:rsidP="00C044D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28614,1</w:t>
            </w:r>
          </w:p>
        </w:tc>
        <w:tc>
          <w:tcPr>
            <w:tcW w:w="1080" w:type="dxa"/>
          </w:tcPr>
          <w:p w14:paraId="49D70EA3" w14:textId="684118A9" w:rsidR="00C044DE" w:rsidRDefault="009F4667" w:rsidP="009107B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187</w:t>
            </w:r>
            <w:r w:rsidR="00496B4F">
              <w:rPr>
                <w:b/>
                <w:bCs/>
              </w:rPr>
              <w:t>672,60</w:t>
            </w:r>
          </w:p>
        </w:tc>
      </w:tr>
      <w:tr w:rsidR="00C044DE" w:rsidRPr="00FC1EE1" w14:paraId="0F7E6BC5" w14:textId="77777777" w:rsidTr="00EF311B">
        <w:trPr>
          <w:trHeight w:val="871"/>
        </w:trPr>
        <w:tc>
          <w:tcPr>
            <w:tcW w:w="360" w:type="dxa"/>
            <w:vMerge/>
          </w:tcPr>
          <w:p w14:paraId="31313550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47D6FC2E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1D953A71" w14:textId="77777777" w:rsidR="00C044DE" w:rsidRPr="00DA605D" w:rsidRDefault="00C044DE" w:rsidP="00C044DE"/>
        </w:tc>
        <w:tc>
          <w:tcPr>
            <w:tcW w:w="1179" w:type="dxa"/>
          </w:tcPr>
          <w:p w14:paraId="00EFD0B4" w14:textId="77777777" w:rsidR="00C044DE" w:rsidRPr="00DA605D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0B264018" w14:textId="77777777" w:rsidR="00C044DE" w:rsidRPr="00DA605D" w:rsidRDefault="00692A4C" w:rsidP="00C044DE">
            <w:pPr>
              <w:snapToGrid w:val="0"/>
              <w:jc w:val="center"/>
            </w:pPr>
            <w:r>
              <w:t>13,5</w:t>
            </w:r>
          </w:p>
        </w:tc>
        <w:tc>
          <w:tcPr>
            <w:tcW w:w="960" w:type="dxa"/>
          </w:tcPr>
          <w:p w14:paraId="55757CC2" w14:textId="77777777" w:rsidR="00C044DE" w:rsidRPr="00DA605D" w:rsidRDefault="009107B0" w:rsidP="009107B0">
            <w:pPr>
              <w:snapToGrid w:val="0"/>
              <w:jc w:val="center"/>
            </w:pPr>
            <w:r>
              <w:t>41,8</w:t>
            </w:r>
          </w:p>
        </w:tc>
        <w:tc>
          <w:tcPr>
            <w:tcW w:w="960" w:type="dxa"/>
          </w:tcPr>
          <w:p w14:paraId="174011FB" w14:textId="77777777" w:rsidR="00C044DE" w:rsidRPr="00DA605D" w:rsidRDefault="00360A69" w:rsidP="00C044DE">
            <w:pPr>
              <w:snapToGrid w:val="0"/>
              <w:jc w:val="center"/>
            </w:pPr>
            <w:r>
              <w:t>41,0</w:t>
            </w:r>
          </w:p>
        </w:tc>
        <w:tc>
          <w:tcPr>
            <w:tcW w:w="960" w:type="dxa"/>
          </w:tcPr>
          <w:p w14:paraId="0FFE90C5" w14:textId="75C63544" w:rsidR="00C044DE" w:rsidRPr="00DA605D" w:rsidRDefault="00A2756C" w:rsidP="00C044DE">
            <w:pPr>
              <w:snapToGrid w:val="0"/>
              <w:jc w:val="center"/>
            </w:pPr>
            <w:r>
              <w:t>39,</w:t>
            </w:r>
            <w:r w:rsidR="002074F1">
              <w:t>39</w:t>
            </w:r>
          </w:p>
        </w:tc>
        <w:tc>
          <w:tcPr>
            <w:tcW w:w="989" w:type="dxa"/>
          </w:tcPr>
          <w:p w14:paraId="34048D17" w14:textId="06F20D15" w:rsidR="00C044DE" w:rsidRPr="00DA605D" w:rsidRDefault="00BE44CD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2DA575B0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1080" w:type="dxa"/>
          </w:tcPr>
          <w:p w14:paraId="3FA09B9B" w14:textId="7B8F54DA" w:rsidR="00C044DE" w:rsidRPr="00DA605D" w:rsidRDefault="00A2756C" w:rsidP="00C044DE">
            <w:pPr>
              <w:snapToGrid w:val="0"/>
              <w:jc w:val="center"/>
            </w:pPr>
            <w:r>
              <w:t>135,</w:t>
            </w:r>
            <w:r w:rsidR="002074F1">
              <w:t>69</w:t>
            </w:r>
          </w:p>
        </w:tc>
      </w:tr>
      <w:tr w:rsidR="00C044DE" w:rsidRPr="00FC1EE1" w14:paraId="3A7913A8" w14:textId="77777777" w:rsidTr="00EF311B">
        <w:trPr>
          <w:trHeight w:val="600"/>
        </w:trPr>
        <w:tc>
          <w:tcPr>
            <w:tcW w:w="360" w:type="dxa"/>
            <w:vMerge/>
          </w:tcPr>
          <w:p w14:paraId="7FF90B9A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103F0524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5CB4E2A9" w14:textId="77777777" w:rsidR="00C044DE" w:rsidRPr="00DA605D" w:rsidRDefault="00C044DE" w:rsidP="00C044DE"/>
        </w:tc>
        <w:tc>
          <w:tcPr>
            <w:tcW w:w="1179" w:type="dxa"/>
          </w:tcPr>
          <w:p w14:paraId="22684A28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15F1B56E" w14:textId="77777777" w:rsidR="00C044DE" w:rsidRPr="00DA605D" w:rsidRDefault="00692A4C" w:rsidP="00A2175A">
            <w:pPr>
              <w:snapToGrid w:val="0"/>
            </w:pPr>
            <w:r>
              <w:t>10</w:t>
            </w:r>
            <w:r w:rsidR="00A2175A">
              <w:t>186,2</w:t>
            </w:r>
          </w:p>
        </w:tc>
        <w:tc>
          <w:tcPr>
            <w:tcW w:w="960" w:type="dxa"/>
          </w:tcPr>
          <w:p w14:paraId="74C9E8B7" w14:textId="77777777" w:rsidR="00C044DE" w:rsidRPr="00DA605D" w:rsidRDefault="00A71930" w:rsidP="009107B0">
            <w:pPr>
              <w:snapToGrid w:val="0"/>
            </w:pPr>
            <w:r>
              <w:t>9160,2</w:t>
            </w:r>
          </w:p>
        </w:tc>
        <w:tc>
          <w:tcPr>
            <w:tcW w:w="960" w:type="dxa"/>
          </w:tcPr>
          <w:p w14:paraId="00F1B7AF" w14:textId="1A59DF0D" w:rsidR="00C044DE" w:rsidRPr="00DA605D" w:rsidRDefault="00217192" w:rsidP="00360A69">
            <w:pPr>
              <w:snapToGrid w:val="0"/>
            </w:pPr>
            <w:r>
              <w:t>15859,0</w:t>
            </w:r>
          </w:p>
        </w:tc>
        <w:tc>
          <w:tcPr>
            <w:tcW w:w="960" w:type="dxa"/>
          </w:tcPr>
          <w:p w14:paraId="54206A26" w14:textId="109CE30D" w:rsidR="00C044DE" w:rsidRPr="00DA605D" w:rsidRDefault="009F4667" w:rsidP="00360A69">
            <w:pPr>
              <w:snapToGrid w:val="0"/>
            </w:pPr>
            <w:r>
              <w:t>102</w:t>
            </w:r>
            <w:r w:rsidR="00A2756C">
              <w:t>3</w:t>
            </w:r>
            <w:r w:rsidR="002074F1">
              <w:t>5,96</w:t>
            </w:r>
          </w:p>
        </w:tc>
        <w:tc>
          <w:tcPr>
            <w:tcW w:w="989" w:type="dxa"/>
          </w:tcPr>
          <w:p w14:paraId="7A9508C5" w14:textId="1EFFCB63" w:rsidR="00C044DE" w:rsidRPr="00DA605D" w:rsidRDefault="00BE44CD" w:rsidP="00360A69">
            <w:pPr>
              <w:snapToGrid w:val="0"/>
            </w:pPr>
            <w:r>
              <w:t>8330,0</w:t>
            </w:r>
          </w:p>
        </w:tc>
        <w:tc>
          <w:tcPr>
            <w:tcW w:w="961" w:type="dxa"/>
          </w:tcPr>
          <w:p w14:paraId="427E787C" w14:textId="56B1E125" w:rsidR="00C044DE" w:rsidRPr="00DA605D" w:rsidRDefault="00BE44CD" w:rsidP="00C044DE">
            <w:pPr>
              <w:snapToGrid w:val="0"/>
            </w:pPr>
            <w:r>
              <w:t>8257,3</w:t>
            </w:r>
          </w:p>
        </w:tc>
        <w:tc>
          <w:tcPr>
            <w:tcW w:w="1080" w:type="dxa"/>
          </w:tcPr>
          <w:p w14:paraId="08E0FDE6" w14:textId="240BB21B" w:rsidR="00C044DE" w:rsidRPr="00DA605D" w:rsidRDefault="00FB3D12" w:rsidP="00360A69">
            <w:pPr>
              <w:snapToGrid w:val="0"/>
            </w:pPr>
            <w:r>
              <w:t>620</w:t>
            </w:r>
            <w:r w:rsidR="00A2756C">
              <w:t>2</w:t>
            </w:r>
            <w:r>
              <w:t>8,</w:t>
            </w:r>
            <w:r w:rsidR="002074F1">
              <w:t>66</w:t>
            </w:r>
          </w:p>
        </w:tc>
      </w:tr>
      <w:tr w:rsidR="00C044DE" w:rsidRPr="00FC1EE1" w14:paraId="74EA9FE8" w14:textId="77777777" w:rsidTr="00EF311B">
        <w:trPr>
          <w:trHeight w:val="459"/>
        </w:trPr>
        <w:tc>
          <w:tcPr>
            <w:tcW w:w="360" w:type="dxa"/>
            <w:vMerge/>
          </w:tcPr>
          <w:p w14:paraId="51F3E939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15471DB4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644B4EBE" w14:textId="77777777" w:rsidR="00C044DE" w:rsidRPr="00DA605D" w:rsidRDefault="00C044DE" w:rsidP="00C044DE"/>
        </w:tc>
        <w:tc>
          <w:tcPr>
            <w:tcW w:w="1179" w:type="dxa"/>
          </w:tcPr>
          <w:p w14:paraId="3818AC63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 xml:space="preserve">она </w:t>
            </w:r>
          </w:p>
        </w:tc>
        <w:tc>
          <w:tcPr>
            <w:tcW w:w="1050" w:type="dxa"/>
          </w:tcPr>
          <w:p w14:paraId="259A11E1" w14:textId="77777777" w:rsidR="00C044DE" w:rsidRPr="00DA605D" w:rsidRDefault="00170570" w:rsidP="00544CCE">
            <w:pPr>
              <w:snapToGrid w:val="0"/>
            </w:pPr>
            <w:r>
              <w:t>1</w:t>
            </w:r>
            <w:r w:rsidR="00A2175A">
              <w:t>7304,2</w:t>
            </w:r>
          </w:p>
        </w:tc>
        <w:tc>
          <w:tcPr>
            <w:tcW w:w="960" w:type="dxa"/>
          </w:tcPr>
          <w:p w14:paraId="22ACBC42" w14:textId="77777777" w:rsidR="00C044DE" w:rsidRPr="00DA605D" w:rsidRDefault="00A71930" w:rsidP="009107B0">
            <w:pPr>
              <w:snapToGrid w:val="0"/>
            </w:pPr>
            <w:r>
              <w:t>20089,1</w:t>
            </w:r>
          </w:p>
        </w:tc>
        <w:tc>
          <w:tcPr>
            <w:tcW w:w="960" w:type="dxa"/>
          </w:tcPr>
          <w:p w14:paraId="57BEE972" w14:textId="644A304F" w:rsidR="00C044DE" w:rsidRPr="00DA605D" w:rsidRDefault="00BE44CD" w:rsidP="00360A69">
            <w:pPr>
              <w:snapToGrid w:val="0"/>
            </w:pPr>
            <w:r>
              <w:t>21102,5</w:t>
            </w:r>
          </w:p>
        </w:tc>
        <w:tc>
          <w:tcPr>
            <w:tcW w:w="960" w:type="dxa"/>
          </w:tcPr>
          <w:p w14:paraId="520EA077" w14:textId="53C46D44" w:rsidR="00C044DE" w:rsidRPr="00DA605D" w:rsidRDefault="00FB3D12" w:rsidP="00360A69">
            <w:pPr>
              <w:snapToGrid w:val="0"/>
            </w:pPr>
            <w:r>
              <w:t>25</w:t>
            </w:r>
            <w:r w:rsidR="00496B4F">
              <w:t>377,95</w:t>
            </w:r>
          </w:p>
        </w:tc>
        <w:tc>
          <w:tcPr>
            <w:tcW w:w="989" w:type="dxa"/>
          </w:tcPr>
          <w:p w14:paraId="162EDE35" w14:textId="00C85F55" w:rsidR="00C044DE" w:rsidRPr="00DA605D" w:rsidRDefault="00BE44CD" w:rsidP="00360A69">
            <w:pPr>
              <w:snapToGrid w:val="0"/>
            </w:pPr>
            <w:r>
              <w:t>21277,7</w:t>
            </w:r>
          </w:p>
        </w:tc>
        <w:tc>
          <w:tcPr>
            <w:tcW w:w="961" w:type="dxa"/>
          </w:tcPr>
          <w:p w14:paraId="1F0F5D17" w14:textId="638E3346" w:rsidR="00C044DE" w:rsidRPr="00DA605D" w:rsidRDefault="00BE44CD" w:rsidP="00C044DE">
            <w:pPr>
              <w:snapToGrid w:val="0"/>
            </w:pPr>
            <w:r>
              <w:t>20356,8</w:t>
            </w:r>
          </w:p>
        </w:tc>
        <w:tc>
          <w:tcPr>
            <w:tcW w:w="1080" w:type="dxa"/>
          </w:tcPr>
          <w:p w14:paraId="2B72F9EC" w14:textId="47569E28" w:rsidR="00C044DE" w:rsidRPr="00DA605D" w:rsidRDefault="00FB3D12" w:rsidP="00360A69">
            <w:pPr>
              <w:snapToGrid w:val="0"/>
            </w:pPr>
            <w:r>
              <w:t>125</w:t>
            </w:r>
            <w:r w:rsidR="00496B4F">
              <w:t>508,25</w:t>
            </w:r>
          </w:p>
        </w:tc>
      </w:tr>
      <w:tr w:rsidR="00C044DE" w:rsidRPr="00FC1EE1" w14:paraId="728DA490" w14:textId="77777777" w:rsidTr="00EF311B">
        <w:trPr>
          <w:trHeight w:val="345"/>
        </w:trPr>
        <w:tc>
          <w:tcPr>
            <w:tcW w:w="360" w:type="dxa"/>
            <w:vMerge w:val="restart"/>
          </w:tcPr>
          <w:p w14:paraId="68058AEE" w14:textId="77777777" w:rsidR="00C044DE" w:rsidRPr="00DA605D" w:rsidRDefault="00C044DE" w:rsidP="00C044DE">
            <w:pPr>
              <w:snapToGrid w:val="0"/>
            </w:pPr>
            <w:r>
              <w:t>1.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7AFABD8" w14:textId="77777777" w:rsidR="00C044DE" w:rsidRPr="00DA605D" w:rsidRDefault="00C044DE" w:rsidP="00C044DE">
            <w:pPr>
              <w:snapToGrid w:val="0"/>
            </w:pPr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</w:t>
            </w:r>
            <w:r w:rsidR="00D727C9">
              <w:t>-</w:t>
            </w:r>
            <w:r>
              <w:t>рия</w:t>
            </w:r>
            <w:proofErr w:type="spellEnd"/>
          </w:p>
          <w:p w14:paraId="69606012" w14:textId="77777777" w:rsidR="00C044DE" w:rsidRPr="00DA605D" w:rsidRDefault="00C044DE" w:rsidP="00C044DE">
            <w:pPr>
              <w:snapToGrid w:val="0"/>
            </w:pPr>
            <w:proofErr w:type="spellStart"/>
            <w:r w:rsidRPr="00DA605D">
              <w:t>тие</w:t>
            </w:r>
            <w:proofErr w:type="spellEnd"/>
          </w:p>
          <w:p w14:paraId="3152943E" w14:textId="77777777" w:rsidR="00C044DE" w:rsidRPr="00DA605D" w:rsidRDefault="00C044DE" w:rsidP="00C044DE">
            <w:pPr>
              <w:snapToGrid w:val="0"/>
            </w:pPr>
          </w:p>
          <w:p w14:paraId="480DD21C" w14:textId="77777777" w:rsidR="00C044DE" w:rsidRPr="00DA605D" w:rsidRDefault="00C044DE" w:rsidP="00C044DE">
            <w:pPr>
              <w:snapToGrid w:val="0"/>
            </w:pPr>
          </w:p>
          <w:p w14:paraId="55424FDE" w14:textId="77777777" w:rsidR="00C044DE" w:rsidRPr="00DA605D" w:rsidRDefault="00C044DE" w:rsidP="00C044DE">
            <w:pPr>
              <w:snapToGrid w:val="0"/>
            </w:pPr>
          </w:p>
          <w:p w14:paraId="6BFECD5D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  <w:shd w:val="clear" w:color="auto" w:fill="auto"/>
          </w:tcPr>
          <w:p w14:paraId="29196132" w14:textId="77777777" w:rsidR="00C044DE" w:rsidRPr="00DA605D" w:rsidRDefault="00C044DE" w:rsidP="00C044DE">
            <w:r w:rsidRPr="00DA605D">
              <w:lastRenderedPageBreak/>
              <w:t xml:space="preserve">Развитие библиотечного дела Тужинского района и </w:t>
            </w:r>
            <w:proofErr w:type="spellStart"/>
            <w:r w:rsidRPr="00DA605D">
              <w:t>органи</w:t>
            </w:r>
            <w:r>
              <w:t>-зация</w:t>
            </w:r>
            <w:proofErr w:type="spellEnd"/>
            <w:r>
              <w:t xml:space="preserve"> </w:t>
            </w:r>
            <w:proofErr w:type="spellStart"/>
            <w:r>
              <w:t>биб</w:t>
            </w:r>
            <w:proofErr w:type="spellEnd"/>
            <w:r>
              <w:t>-</w:t>
            </w:r>
            <w:proofErr w:type="spellStart"/>
            <w:r>
              <w:lastRenderedPageBreak/>
              <w:t>лиотечно</w:t>
            </w:r>
            <w:proofErr w:type="spellEnd"/>
            <w:r w:rsidR="00D727C9">
              <w:t>-</w:t>
            </w:r>
            <w:r>
              <w:t xml:space="preserve">го </w:t>
            </w:r>
            <w:proofErr w:type="spellStart"/>
            <w:r>
              <w:t>обслу</w:t>
            </w:r>
            <w:r w:rsidR="00D727C9">
              <w:t>-живания</w:t>
            </w:r>
            <w:proofErr w:type="spellEnd"/>
            <w:r w:rsidR="00D727C9">
              <w:t xml:space="preserve"> насе</w:t>
            </w:r>
            <w:r w:rsidRPr="00DA605D">
              <w:t>ления района</w:t>
            </w:r>
          </w:p>
        </w:tc>
        <w:tc>
          <w:tcPr>
            <w:tcW w:w="1179" w:type="dxa"/>
          </w:tcPr>
          <w:p w14:paraId="4DB2911B" w14:textId="77777777" w:rsidR="00C044DE" w:rsidRPr="00DA605D" w:rsidRDefault="00C044DE" w:rsidP="00C044DE">
            <w:pPr>
              <w:snapToGrid w:val="0"/>
            </w:pPr>
            <w:r w:rsidRPr="00DA605D">
              <w:lastRenderedPageBreak/>
              <w:t>всего</w:t>
            </w:r>
          </w:p>
        </w:tc>
        <w:tc>
          <w:tcPr>
            <w:tcW w:w="1050" w:type="dxa"/>
          </w:tcPr>
          <w:p w14:paraId="56759FC2" w14:textId="77777777" w:rsidR="00C044DE" w:rsidRPr="002720C5" w:rsidRDefault="00692A4C" w:rsidP="0017057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170570">
              <w:rPr>
                <w:b/>
              </w:rPr>
              <w:t>32,1</w:t>
            </w:r>
          </w:p>
        </w:tc>
        <w:tc>
          <w:tcPr>
            <w:tcW w:w="960" w:type="dxa"/>
          </w:tcPr>
          <w:p w14:paraId="797EC557" w14:textId="77777777" w:rsidR="00C044DE" w:rsidRPr="002720C5" w:rsidRDefault="00A71930" w:rsidP="000B044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7360,5</w:t>
            </w:r>
          </w:p>
        </w:tc>
        <w:tc>
          <w:tcPr>
            <w:tcW w:w="960" w:type="dxa"/>
          </w:tcPr>
          <w:p w14:paraId="0F65A214" w14:textId="22695993" w:rsidR="00C044DE" w:rsidRPr="002720C5" w:rsidRDefault="00BE44CD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8239,9</w:t>
            </w:r>
          </w:p>
        </w:tc>
        <w:tc>
          <w:tcPr>
            <w:tcW w:w="960" w:type="dxa"/>
          </w:tcPr>
          <w:p w14:paraId="49079C54" w14:textId="09DE27BD" w:rsidR="00C044DE" w:rsidRPr="002720C5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="00496B4F">
              <w:rPr>
                <w:b/>
              </w:rPr>
              <w:t>38,29</w:t>
            </w:r>
          </w:p>
        </w:tc>
        <w:tc>
          <w:tcPr>
            <w:tcW w:w="989" w:type="dxa"/>
          </w:tcPr>
          <w:p w14:paraId="44050BCC" w14:textId="0A8EFA53" w:rsidR="00C044DE" w:rsidRPr="002720C5" w:rsidRDefault="00BE44CD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8100,3</w:t>
            </w:r>
          </w:p>
        </w:tc>
        <w:tc>
          <w:tcPr>
            <w:tcW w:w="961" w:type="dxa"/>
          </w:tcPr>
          <w:p w14:paraId="10A25D51" w14:textId="5D59B423" w:rsidR="00C044DE" w:rsidRPr="002720C5" w:rsidRDefault="00BE44CD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7425,7</w:t>
            </w:r>
          </w:p>
        </w:tc>
        <w:tc>
          <w:tcPr>
            <w:tcW w:w="1080" w:type="dxa"/>
          </w:tcPr>
          <w:p w14:paraId="3FE2957D" w14:textId="7F4F92F5" w:rsidR="00C044DE" w:rsidRPr="002720C5" w:rsidRDefault="00FB3D12" w:rsidP="00A7193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466</w:t>
            </w:r>
            <w:r w:rsidR="00496B4F">
              <w:rPr>
                <w:b/>
              </w:rPr>
              <w:t>96,79</w:t>
            </w:r>
          </w:p>
        </w:tc>
      </w:tr>
      <w:tr w:rsidR="00C044DE" w:rsidRPr="00FC1EE1" w14:paraId="14011EF4" w14:textId="77777777" w:rsidTr="00EF311B">
        <w:trPr>
          <w:trHeight w:val="885"/>
        </w:trPr>
        <w:tc>
          <w:tcPr>
            <w:tcW w:w="360" w:type="dxa"/>
            <w:vMerge/>
          </w:tcPr>
          <w:p w14:paraId="3EEF2571" w14:textId="77777777" w:rsidR="00C044DE" w:rsidRDefault="00C044DE" w:rsidP="00C044DE">
            <w:pPr>
              <w:snapToGrid w:val="0"/>
            </w:pPr>
          </w:p>
        </w:tc>
        <w:tc>
          <w:tcPr>
            <w:tcW w:w="900" w:type="dxa"/>
            <w:vMerge/>
            <w:shd w:val="clear" w:color="auto" w:fill="auto"/>
          </w:tcPr>
          <w:p w14:paraId="777C4713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  <w:shd w:val="clear" w:color="auto" w:fill="auto"/>
          </w:tcPr>
          <w:p w14:paraId="75BF9ABC" w14:textId="77777777" w:rsidR="00C044DE" w:rsidRPr="00DA605D" w:rsidRDefault="00C044DE" w:rsidP="00C044DE"/>
        </w:tc>
        <w:tc>
          <w:tcPr>
            <w:tcW w:w="1179" w:type="dxa"/>
          </w:tcPr>
          <w:p w14:paraId="52A021CC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643D608E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1AE1270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E0606E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84409A3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253288C2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1EB54C73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2C42A6AE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0FBDF2B9" w14:textId="77777777" w:rsidTr="00EF311B">
        <w:trPr>
          <w:trHeight w:val="540"/>
        </w:trPr>
        <w:tc>
          <w:tcPr>
            <w:tcW w:w="360" w:type="dxa"/>
            <w:vMerge/>
          </w:tcPr>
          <w:p w14:paraId="0A0D43E5" w14:textId="77777777" w:rsidR="00C044DE" w:rsidRPr="00DA605D" w:rsidRDefault="00C044DE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39F26615" w14:textId="77777777" w:rsidR="00C044DE" w:rsidRPr="00DA605D" w:rsidRDefault="00C044DE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23430ED2" w14:textId="77777777" w:rsidR="00C044DE" w:rsidRPr="00DA605D" w:rsidRDefault="00C044DE" w:rsidP="00C044DE"/>
        </w:tc>
        <w:tc>
          <w:tcPr>
            <w:tcW w:w="1179" w:type="dxa"/>
          </w:tcPr>
          <w:p w14:paraId="5E9C43F0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2BE72A20" w14:textId="77777777" w:rsidR="00C044DE" w:rsidRPr="00DA605D" w:rsidRDefault="0050370E" w:rsidP="00C044DE">
            <w:pPr>
              <w:snapToGrid w:val="0"/>
            </w:pPr>
            <w:r>
              <w:t>2170,7</w:t>
            </w:r>
          </w:p>
        </w:tc>
        <w:tc>
          <w:tcPr>
            <w:tcW w:w="960" w:type="dxa"/>
          </w:tcPr>
          <w:p w14:paraId="5E47E298" w14:textId="77777777" w:rsidR="00C044DE" w:rsidRPr="00DA605D" w:rsidRDefault="00A71930" w:rsidP="000B0441">
            <w:pPr>
              <w:snapToGrid w:val="0"/>
            </w:pPr>
            <w:r>
              <w:t>2493,4</w:t>
            </w:r>
          </w:p>
        </w:tc>
        <w:tc>
          <w:tcPr>
            <w:tcW w:w="960" w:type="dxa"/>
          </w:tcPr>
          <w:p w14:paraId="06CCBA50" w14:textId="5E2FD46F" w:rsidR="00C044DE" w:rsidRPr="00DA605D" w:rsidRDefault="00A47BB5" w:rsidP="00C044DE">
            <w:pPr>
              <w:snapToGrid w:val="0"/>
            </w:pPr>
            <w:r>
              <w:t>3233,5</w:t>
            </w:r>
          </w:p>
        </w:tc>
        <w:tc>
          <w:tcPr>
            <w:tcW w:w="960" w:type="dxa"/>
          </w:tcPr>
          <w:p w14:paraId="77144169" w14:textId="27C48870" w:rsidR="00C044DE" w:rsidRPr="00DA605D" w:rsidRDefault="00FB3D12" w:rsidP="00C044DE">
            <w:pPr>
              <w:snapToGrid w:val="0"/>
            </w:pPr>
            <w:r>
              <w:t>2555,</w:t>
            </w:r>
            <w:r w:rsidR="002074F1">
              <w:t>57</w:t>
            </w:r>
          </w:p>
        </w:tc>
        <w:tc>
          <w:tcPr>
            <w:tcW w:w="989" w:type="dxa"/>
          </w:tcPr>
          <w:p w14:paraId="5F1E5BBE" w14:textId="49E15421" w:rsidR="00C044DE" w:rsidRPr="00DA605D" w:rsidRDefault="00BE44CD" w:rsidP="00C044DE">
            <w:pPr>
              <w:snapToGrid w:val="0"/>
            </w:pPr>
            <w:r>
              <w:t>2073,0</w:t>
            </w:r>
          </w:p>
        </w:tc>
        <w:tc>
          <w:tcPr>
            <w:tcW w:w="961" w:type="dxa"/>
          </w:tcPr>
          <w:p w14:paraId="2AB278F1" w14:textId="1A613B5C" w:rsidR="00C044DE" w:rsidRPr="00DA605D" w:rsidRDefault="00BE44CD" w:rsidP="00C044DE">
            <w:pPr>
              <w:snapToGrid w:val="0"/>
            </w:pPr>
            <w:r>
              <w:t>2053,8</w:t>
            </w:r>
          </w:p>
        </w:tc>
        <w:tc>
          <w:tcPr>
            <w:tcW w:w="1080" w:type="dxa"/>
          </w:tcPr>
          <w:p w14:paraId="1BD68521" w14:textId="16E155F0" w:rsidR="00C044DE" w:rsidRPr="00DA605D" w:rsidRDefault="00FB3D12" w:rsidP="00A71930">
            <w:pPr>
              <w:snapToGrid w:val="0"/>
            </w:pPr>
            <w:r>
              <w:t>145</w:t>
            </w:r>
            <w:r w:rsidR="002074F1">
              <w:t>79,97</w:t>
            </w:r>
          </w:p>
        </w:tc>
      </w:tr>
      <w:tr w:rsidR="00C044DE" w:rsidRPr="00FC1EE1" w14:paraId="3491B0BD" w14:textId="77777777" w:rsidTr="00EF311B">
        <w:trPr>
          <w:trHeight w:val="449"/>
        </w:trPr>
        <w:tc>
          <w:tcPr>
            <w:tcW w:w="360" w:type="dxa"/>
            <w:vMerge/>
          </w:tcPr>
          <w:p w14:paraId="05154B5F" w14:textId="77777777" w:rsidR="00C044DE" w:rsidRPr="00DA605D" w:rsidRDefault="00C044DE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1CF93CC7" w14:textId="77777777" w:rsidR="00C044DE" w:rsidRPr="00DA605D" w:rsidRDefault="00C044DE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209D59CA" w14:textId="77777777" w:rsidR="00C044DE" w:rsidRPr="00DA605D" w:rsidRDefault="00C044DE" w:rsidP="00C044DE"/>
        </w:tc>
        <w:tc>
          <w:tcPr>
            <w:tcW w:w="1179" w:type="dxa"/>
          </w:tcPr>
          <w:p w14:paraId="4F8A5666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092173DB" w14:textId="77777777" w:rsidR="00C044DE" w:rsidRPr="00DA605D" w:rsidRDefault="00692A4C" w:rsidP="00170570">
            <w:pPr>
              <w:snapToGrid w:val="0"/>
            </w:pPr>
            <w:r>
              <w:t>44</w:t>
            </w:r>
            <w:r w:rsidR="00170570">
              <w:t>61,4</w:t>
            </w:r>
          </w:p>
        </w:tc>
        <w:tc>
          <w:tcPr>
            <w:tcW w:w="960" w:type="dxa"/>
          </w:tcPr>
          <w:p w14:paraId="63664224" w14:textId="77777777" w:rsidR="00C044DE" w:rsidRPr="00DA605D" w:rsidRDefault="00A71930" w:rsidP="00DF3599">
            <w:pPr>
              <w:snapToGrid w:val="0"/>
            </w:pPr>
            <w:r>
              <w:t>4867,1</w:t>
            </w:r>
          </w:p>
        </w:tc>
        <w:tc>
          <w:tcPr>
            <w:tcW w:w="960" w:type="dxa"/>
          </w:tcPr>
          <w:p w14:paraId="65045803" w14:textId="5A0841F3" w:rsidR="00C044DE" w:rsidRPr="00DA605D" w:rsidRDefault="00AC3305" w:rsidP="00C044DE">
            <w:pPr>
              <w:snapToGrid w:val="0"/>
            </w:pPr>
            <w:r>
              <w:t>5006,4</w:t>
            </w:r>
          </w:p>
        </w:tc>
        <w:tc>
          <w:tcPr>
            <w:tcW w:w="960" w:type="dxa"/>
          </w:tcPr>
          <w:p w14:paraId="72B14B5F" w14:textId="393FD20D" w:rsidR="00C044DE" w:rsidRPr="00DA605D" w:rsidRDefault="00FB3D12" w:rsidP="00C044DE">
            <w:pPr>
              <w:snapToGrid w:val="0"/>
            </w:pPr>
            <w:r>
              <w:t>63</w:t>
            </w:r>
            <w:r w:rsidR="00496B4F">
              <w:t>82,72</w:t>
            </w:r>
          </w:p>
        </w:tc>
        <w:tc>
          <w:tcPr>
            <w:tcW w:w="989" w:type="dxa"/>
          </w:tcPr>
          <w:p w14:paraId="16A56503" w14:textId="09E2A1F9" w:rsidR="00C044DE" w:rsidRPr="00DA605D" w:rsidRDefault="00AC3305" w:rsidP="00C044DE">
            <w:pPr>
              <w:snapToGrid w:val="0"/>
            </w:pPr>
            <w:r>
              <w:t>6027,3</w:t>
            </w:r>
          </w:p>
        </w:tc>
        <w:tc>
          <w:tcPr>
            <w:tcW w:w="961" w:type="dxa"/>
          </w:tcPr>
          <w:p w14:paraId="6220F456" w14:textId="31630FC6" w:rsidR="00C044DE" w:rsidRPr="00DA605D" w:rsidRDefault="00AC3305" w:rsidP="00C044DE">
            <w:pPr>
              <w:snapToGrid w:val="0"/>
            </w:pPr>
            <w:r>
              <w:t>5371,9</w:t>
            </w:r>
          </w:p>
        </w:tc>
        <w:tc>
          <w:tcPr>
            <w:tcW w:w="1080" w:type="dxa"/>
          </w:tcPr>
          <w:p w14:paraId="254A75B0" w14:textId="3971906C" w:rsidR="00C044DE" w:rsidRPr="00DA605D" w:rsidRDefault="00FB3D12" w:rsidP="00DF3599">
            <w:pPr>
              <w:snapToGrid w:val="0"/>
            </w:pPr>
            <w:r>
              <w:t>32</w:t>
            </w:r>
            <w:r w:rsidR="00496B4F">
              <w:t>116,82</w:t>
            </w:r>
          </w:p>
        </w:tc>
      </w:tr>
      <w:tr w:rsidR="00C044DE" w:rsidRPr="00FC1EE1" w14:paraId="6771C4B7" w14:textId="77777777" w:rsidTr="00EF311B">
        <w:trPr>
          <w:trHeight w:val="315"/>
        </w:trPr>
        <w:tc>
          <w:tcPr>
            <w:tcW w:w="360" w:type="dxa"/>
            <w:vMerge w:val="restart"/>
          </w:tcPr>
          <w:p w14:paraId="5436074B" w14:textId="77777777" w:rsidR="00C044DE" w:rsidRPr="00DA605D" w:rsidRDefault="00C044DE" w:rsidP="00C044DE">
            <w:pPr>
              <w:snapToGrid w:val="0"/>
            </w:pPr>
            <w:r>
              <w:t>2.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7C2B0C6" w14:textId="77777777" w:rsidR="00C044DE" w:rsidRPr="00DA605D" w:rsidRDefault="00C044DE" w:rsidP="00C044DE">
            <w:pPr>
              <w:snapToGrid w:val="0"/>
            </w:pPr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</w:t>
            </w:r>
            <w:r w:rsidR="00D727C9">
              <w:t>-</w:t>
            </w:r>
            <w:r>
              <w:t>рия</w:t>
            </w:r>
            <w:r w:rsidRPr="00DA605D">
              <w:t>тие</w:t>
            </w:r>
            <w:proofErr w:type="spellEnd"/>
          </w:p>
          <w:p w14:paraId="43045E51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  <w:shd w:val="clear" w:color="auto" w:fill="auto"/>
          </w:tcPr>
          <w:p w14:paraId="19A320B8" w14:textId="77777777" w:rsidR="00C044DE" w:rsidRPr="00DA605D" w:rsidRDefault="00C044DE" w:rsidP="00C044DE">
            <w:proofErr w:type="spellStart"/>
            <w:r w:rsidRPr="00DA605D">
              <w:t>Орган</w:t>
            </w:r>
            <w:r>
              <w:t>иза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и под-</w:t>
            </w:r>
            <w:proofErr w:type="spellStart"/>
            <w:r>
              <w:t>держка</w:t>
            </w:r>
            <w:proofErr w:type="spellEnd"/>
            <w:r>
              <w:t xml:space="preserve"> народного </w:t>
            </w:r>
            <w:proofErr w:type="spellStart"/>
            <w:r>
              <w:t>творчест</w:t>
            </w:r>
            <w:r w:rsidR="00D727C9">
              <w:t>-</w:t>
            </w:r>
            <w:r w:rsidRPr="00DA605D">
              <w:t>ва</w:t>
            </w:r>
            <w:proofErr w:type="spellEnd"/>
          </w:p>
        </w:tc>
        <w:tc>
          <w:tcPr>
            <w:tcW w:w="1179" w:type="dxa"/>
          </w:tcPr>
          <w:p w14:paraId="222AFDC6" w14:textId="77777777" w:rsidR="00C044DE" w:rsidRPr="00DA605D" w:rsidRDefault="00C044DE" w:rsidP="00C044DE">
            <w:pPr>
              <w:snapToGrid w:val="0"/>
            </w:pPr>
            <w:r>
              <w:t>всего</w:t>
            </w:r>
          </w:p>
        </w:tc>
        <w:tc>
          <w:tcPr>
            <w:tcW w:w="1050" w:type="dxa"/>
          </w:tcPr>
          <w:p w14:paraId="665660FB" w14:textId="77777777" w:rsidR="00C044DE" w:rsidRPr="004026B4" w:rsidRDefault="00A2175A" w:rsidP="00544C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8469,2</w:t>
            </w:r>
          </w:p>
        </w:tc>
        <w:tc>
          <w:tcPr>
            <w:tcW w:w="960" w:type="dxa"/>
          </w:tcPr>
          <w:p w14:paraId="1AD36509" w14:textId="77777777" w:rsidR="00C044DE" w:rsidRPr="004026B4" w:rsidRDefault="00A71930" w:rsidP="000B044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10169,3</w:t>
            </w:r>
          </w:p>
        </w:tc>
        <w:tc>
          <w:tcPr>
            <w:tcW w:w="960" w:type="dxa"/>
          </w:tcPr>
          <w:p w14:paraId="3AD7DAAB" w14:textId="4A67DECF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11262,5</w:t>
            </w:r>
          </w:p>
        </w:tc>
        <w:tc>
          <w:tcPr>
            <w:tcW w:w="960" w:type="dxa"/>
          </w:tcPr>
          <w:p w14:paraId="05ECA825" w14:textId="2A37F625" w:rsidR="00C044DE" w:rsidRPr="004026B4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017AD">
              <w:rPr>
                <w:b/>
              </w:rPr>
              <w:t>684,57</w:t>
            </w:r>
          </w:p>
        </w:tc>
        <w:tc>
          <w:tcPr>
            <w:tcW w:w="989" w:type="dxa"/>
          </w:tcPr>
          <w:p w14:paraId="62FB34A2" w14:textId="0AF987A5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9140,5</w:t>
            </w:r>
          </w:p>
        </w:tc>
        <w:tc>
          <w:tcPr>
            <w:tcW w:w="961" w:type="dxa"/>
          </w:tcPr>
          <w:p w14:paraId="5A1F1699" w14:textId="78992453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9136,4</w:t>
            </w:r>
          </w:p>
        </w:tc>
        <w:tc>
          <w:tcPr>
            <w:tcW w:w="1080" w:type="dxa"/>
          </w:tcPr>
          <w:p w14:paraId="75B2CD10" w14:textId="01389DE9" w:rsidR="00C044DE" w:rsidRPr="004026B4" w:rsidRDefault="00FB3D12" w:rsidP="000B044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4017AD">
              <w:rPr>
                <w:b/>
              </w:rPr>
              <w:t>862,47</w:t>
            </w:r>
          </w:p>
        </w:tc>
      </w:tr>
      <w:tr w:rsidR="00C044DE" w:rsidRPr="00FC1EE1" w14:paraId="733C8C47" w14:textId="77777777" w:rsidTr="00EF311B">
        <w:trPr>
          <w:trHeight w:val="915"/>
        </w:trPr>
        <w:tc>
          <w:tcPr>
            <w:tcW w:w="360" w:type="dxa"/>
            <w:vMerge/>
          </w:tcPr>
          <w:p w14:paraId="12947B85" w14:textId="77777777" w:rsidR="00C044DE" w:rsidRDefault="00C044DE" w:rsidP="00C044DE">
            <w:pPr>
              <w:snapToGrid w:val="0"/>
            </w:pPr>
          </w:p>
        </w:tc>
        <w:tc>
          <w:tcPr>
            <w:tcW w:w="900" w:type="dxa"/>
            <w:vMerge/>
            <w:shd w:val="clear" w:color="auto" w:fill="auto"/>
          </w:tcPr>
          <w:p w14:paraId="65536B64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  <w:shd w:val="clear" w:color="auto" w:fill="auto"/>
          </w:tcPr>
          <w:p w14:paraId="4C4BBF82" w14:textId="77777777" w:rsidR="00C044DE" w:rsidRPr="00DA605D" w:rsidRDefault="00C044DE" w:rsidP="00C044DE"/>
        </w:tc>
        <w:tc>
          <w:tcPr>
            <w:tcW w:w="1179" w:type="dxa"/>
          </w:tcPr>
          <w:p w14:paraId="10FEB273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16109F8D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16C5996D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59B9CB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DD852E7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5EF13EC2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68018652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1D8ADC92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55877A54" w14:textId="77777777" w:rsidTr="00EF311B">
        <w:trPr>
          <w:trHeight w:val="675"/>
        </w:trPr>
        <w:tc>
          <w:tcPr>
            <w:tcW w:w="360" w:type="dxa"/>
            <w:vMerge/>
          </w:tcPr>
          <w:p w14:paraId="74DE6551" w14:textId="77777777" w:rsidR="00C044DE" w:rsidRPr="00DA605D" w:rsidRDefault="00C044DE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12E1D96D" w14:textId="77777777" w:rsidR="00C044DE" w:rsidRPr="00DA605D" w:rsidRDefault="00C044DE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7D5EEDF4" w14:textId="77777777" w:rsidR="00C044DE" w:rsidRPr="00DA605D" w:rsidRDefault="00C044DE" w:rsidP="00C044DE"/>
        </w:tc>
        <w:tc>
          <w:tcPr>
            <w:tcW w:w="1179" w:type="dxa"/>
          </w:tcPr>
          <w:p w14:paraId="3DDBB528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30C1A1C3" w14:textId="77777777" w:rsidR="00C044DE" w:rsidRPr="00DA605D" w:rsidRDefault="0050370E" w:rsidP="00C044DE">
            <w:pPr>
              <w:snapToGrid w:val="0"/>
            </w:pPr>
            <w:r>
              <w:t>26</w:t>
            </w:r>
            <w:r w:rsidR="00A2175A">
              <w:t>15,6</w:t>
            </w:r>
          </w:p>
        </w:tc>
        <w:tc>
          <w:tcPr>
            <w:tcW w:w="960" w:type="dxa"/>
          </w:tcPr>
          <w:p w14:paraId="0F6794B4" w14:textId="77777777" w:rsidR="00C044DE" w:rsidRPr="00DA605D" w:rsidRDefault="00A71930" w:rsidP="000B0441">
            <w:pPr>
              <w:snapToGrid w:val="0"/>
            </w:pPr>
            <w:r>
              <w:t>2903,0</w:t>
            </w:r>
          </w:p>
        </w:tc>
        <w:tc>
          <w:tcPr>
            <w:tcW w:w="960" w:type="dxa"/>
          </w:tcPr>
          <w:p w14:paraId="13C06F39" w14:textId="51DFAB0D" w:rsidR="00A47BB5" w:rsidRPr="00DA605D" w:rsidRDefault="00A47BB5" w:rsidP="00C044DE">
            <w:pPr>
              <w:snapToGrid w:val="0"/>
            </w:pPr>
            <w:r>
              <w:t>4069,1</w:t>
            </w:r>
          </w:p>
        </w:tc>
        <w:tc>
          <w:tcPr>
            <w:tcW w:w="960" w:type="dxa"/>
          </w:tcPr>
          <w:p w14:paraId="5877892A" w14:textId="54F135D2" w:rsidR="00C044DE" w:rsidRPr="00DA605D" w:rsidRDefault="00FB3D12" w:rsidP="00C044DE">
            <w:pPr>
              <w:snapToGrid w:val="0"/>
            </w:pPr>
            <w:r>
              <w:t>3146,6</w:t>
            </w:r>
            <w:r w:rsidR="002074F1">
              <w:t>0</w:t>
            </w:r>
          </w:p>
        </w:tc>
        <w:tc>
          <w:tcPr>
            <w:tcW w:w="989" w:type="dxa"/>
          </w:tcPr>
          <w:p w14:paraId="7CD5F795" w14:textId="4119CB26" w:rsidR="00C044DE" w:rsidRPr="00DA605D" w:rsidRDefault="00AC3305" w:rsidP="00C044DE">
            <w:pPr>
              <w:snapToGrid w:val="0"/>
            </w:pPr>
            <w:r>
              <w:t>2578,2</w:t>
            </w:r>
          </w:p>
        </w:tc>
        <w:tc>
          <w:tcPr>
            <w:tcW w:w="961" w:type="dxa"/>
          </w:tcPr>
          <w:p w14:paraId="3787FB7A" w14:textId="7D890775" w:rsidR="00C044DE" w:rsidRPr="00DA605D" w:rsidRDefault="00AC3305" w:rsidP="00C044DE">
            <w:pPr>
              <w:snapToGrid w:val="0"/>
            </w:pPr>
            <w:r>
              <w:t>2554,7</w:t>
            </w:r>
          </w:p>
        </w:tc>
        <w:tc>
          <w:tcPr>
            <w:tcW w:w="1080" w:type="dxa"/>
          </w:tcPr>
          <w:p w14:paraId="76C743F8" w14:textId="44AAACD4" w:rsidR="00C044DE" w:rsidRPr="00DA605D" w:rsidRDefault="00FB3D12" w:rsidP="00A71930">
            <w:pPr>
              <w:snapToGrid w:val="0"/>
            </w:pPr>
            <w:r>
              <w:t>17867,2</w:t>
            </w:r>
            <w:r w:rsidR="002074F1">
              <w:t>0</w:t>
            </w:r>
          </w:p>
        </w:tc>
      </w:tr>
      <w:tr w:rsidR="00C044DE" w:rsidRPr="00FC1EE1" w14:paraId="39C8099A" w14:textId="77777777" w:rsidTr="00EF311B">
        <w:trPr>
          <w:trHeight w:val="400"/>
        </w:trPr>
        <w:tc>
          <w:tcPr>
            <w:tcW w:w="360" w:type="dxa"/>
            <w:vMerge/>
          </w:tcPr>
          <w:p w14:paraId="496CBE75" w14:textId="77777777" w:rsidR="00C044DE" w:rsidRPr="00DA605D" w:rsidRDefault="00C044DE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6BD37574" w14:textId="77777777" w:rsidR="00C044DE" w:rsidRPr="00DA605D" w:rsidRDefault="00C044DE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2A4DD303" w14:textId="77777777" w:rsidR="00C044DE" w:rsidRPr="00DA605D" w:rsidRDefault="00C044DE" w:rsidP="00C044DE"/>
        </w:tc>
        <w:tc>
          <w:tcPr>
            <w:tcW w:w="1179" w:type="dxa"/>
          </w:tcPr>
          <w:p w14:paraId="06A4D4EA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7C88B8AC" w14:textId="77777777" w:rsidR="00C044DE" w:rsidRPr="00DA605D" w:rsidRDefault="00170570" w:rsidP="00544CCE">
            <w:pPr>
              <w:snapToGrid w:val="0"/>
            </w:pPr>
            <w:r>
              <w:t>585</w:t>
            </w:r>
            <w:r w:rsidR="00544CCE">
              <w:t>3,</w:t>
            </w:r>
            <w:r w:rsidR="00A2175A">
              <w:t>6</w:t>
            </w:r>
          </w:p>
        </w:tc>
        <w:tc>
          <w:tcPr>
            <w:tcW w:w="960" w:type="dxa"/>
          </w:tcPr>
          <w:p w14:paraId="24218A02" w14:textId="77777777" w:rsidR="00C044DE" w:rsidRPr="00DA605D" w:rsidRDefault="00A71930" w:rsidP="00DF3599">
            <w:pPr>
              <w:snapToGrid w:val="0"/>
            </w:pPr>
            <w:r>
              <w:t>7266,3</w:t>
            </w:r>
          </w:p>
        </w:tc>
        <w:tc>
          <w:tcPr>
            <w:tcW w:w="960" w:type="dxa"/>
          </w:tcPr>
          <w:p w14:paraId="35B83B61" w14:textId="5C7667F2" w:rsidR="00C044DE" w:rsidRPr="00DA605D" w:rsidRDefault="00AC3305" w:rsidP="00C044DE">
            <w:pPr>
              <w:snapToGrid w:val="0"/>
            </w:pPr>
            <w:r>
              <w:t>7193,4</w:t>
            </w:r>
          </w:p>
        </w:tc>
        <w:tc>
          <w:tcPr>
            <w:tcW w:w="960" w:type="dxa"/>
          </w:tcPr>
          <w:p w14:paraId="77CACB1B" w14:textId="7397150D" w:rsidR="00C044DE" w:rsidRPr="00DA605D" w:rsidRDefault="00FB3D12" w:rsidP="00C044DE">
            <w:pPr>
              <w:snapToGrid w:val="0"/>
            </w:pPr>
            <w:r>
              <w:t>9</w:t>
            </w:r>
            <w:r w:rsidR="004017AD">
              <w:t>537,97</w:t>
            </w:r>
          </w:p>
        </w:tc>
        <w:tc>
          <w:tcPr>
            <w:tcW w:w="989" w:type="dxa"/>
          </w:tcPr>
          <w:p w14:paraId="39DEC6F7" w14:textId="692EBE23" w:rsidR="00C044DE" w:rsidRPr="00DA605D" w:rsidRDefault="00AC3305" w:rsidP="00C044DE">
            <w:pPr>
              <w:snapToGrid w:val="0"/>
            </w:pPr>
            <w:r>
              <w:t>6562,3</w:t>
            </w:r>
          </w:p>
        </w:tc>
        <w:tc>
          <w:tcPr>
            <w:tcW w:w="961" w:type="dxa"/>
          </w:tcPr>
          <w:p w14:paraId="3283CAD2" w14:textId="60D3AEF8" w:rsidR="00C044DE" w:rsidRPr="00DA605D" w:rsidRDefault="00AC3305" w:rsidP="00C044DE">
            <w:pPr>
              <w:snapToGrid w:val="0"/>
            </w:pPr>
            <w:r>
              <w:t>6581,7</w:t>
            </w:r>
          </w:p>
        </w:tc>
        <w:tc>
          <w:tcPr>
            <w:tcW w:w="1080" w:type="dxa"/>
          </w:tcPr>
          <w:p w14:paraId="0508B302" w14:textId="53F166E1" w:rsidR="00C044DE" w:rsidRPr="00DA605D" w:rsidRDefault="00FB3D12" w:rsidP="00DF3599">
            <w:pPr>
              <w:snapToGrid w:val="0"/>
            </w:pPr>
            <w:r>
              <w:t>42</w:t>
            </w:r>
            <w:r w:rsidR="004017AD">
              <w:t>995,27</w:t>
            </w:r>
          </w:p>
        </w:tc>
      </w:tr>
      <w:tr w:rsidR="003D2FF8" w:rsidRPr="00FC1EE1" w14:paraId="0F2676C8" w14:textId="77777777" w:rsidTr="00EF311B">
        <w:trPr>
          <w:trHeight w:val="270"/>
        </w:trPr>
        <w:tc>
          <w:tcPr>
            <w:tcW w:w="360" w:type="dxa"/>
            <w:vMerge w:val="restart"/>
          </w:tcPr>
          <w:p w14:paraId="4A25236C" w14:textId="77777777" w:rsidR="003D2FF8" w:rsidRDefault="003D2FF8" w:rsidP="003D2FF8">
            <w:r>
              <w:t>3.</w:t>
            </w:r>
          </w:p>
          <w:p w14:paraId="0DCCD535" w14:textId="77777777" w:rsidR="003D2FF8" w:rsidRDefault="003D2FF8" w:rsidP="003D2FF8"/>
          <w:p w14:paraId="061C061C" w14:textId="77777777" w:rsidR="003D2FF8" w:rsidRDefault="003D2FF8" w:rsidP="003D2FF8"/>
          <w:p w14:paraId="7C2307F5" w14:textId="77777777" w:rsidR="003D2FF8" w:rsidRPr="00DA605D" w:rsidRDefault="003D2FF8" w:rsidP="003D2FF8"/>
        </w:tc>
        <w:tc>
          <w:tcPr>
            <w:tcW w:w="900" w:type="dxa"/>
            <w:vMerge w:val="restart"/>
            <w:shd w:val="clear" w:color="auto" w:fill="auto"/>
          </w:tcPr>
          <w:p w14:paraId="66F52D26" w14:textId="77777777" w:rsidR="003D2FF8" w:rsidRPr="00DA605D" w:rsidRDefault="003D2FF8" w:rsidP="003D2FF8">
            <w:pPr>
              <w:snapToGrid w:val="0"/>
            </w:pPr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  <w:p w14:paraId="66D2016A" w14:textId="77777777" w:rsidR="003D2FF8" w:rsidRPr="00DA605D" w:rsidRDefault="003D2FF8" w:rsidP="003D2FF8"/>
        </w:tc>
        <w:tc>
          <w:tcPr>
            <w:tcW w:w="1341" w:type="dxa"/>
            <w:vMerge w:val="restart"/>
            <w:shd w:val="clear" w:color="auto" w:fill="auto"/>
          </w:tcPr>
          <w:p w14:paraId="218D2DF4" w14:textId="77777777" w:rsidR="003D2FF8" w:rsidRPr="00DA605D" w:rsidRDefault="00746C9E" w:rsidP="00BC303C">
            <w:r>
              <w:t>Ремонт фасада здания М</w:t>
            </w:r>
            <w:r w:rsidR="00BC303C">
              <w:t>Б</w:t>
            </w:r>
            <w:r>
              <w:t xml:space="preserve">УК Тужинский РКДЦ с </w:t>
            </w:r>
            <w:proofErr w:type="spellStart"/>
            <w:r>
              <w:t>благоуст-ройством</w:t>
            </w:r>
            <w:proofErr w:type="spellEnd"/>
            <w:r>
              <w:t xml:space="preserve"> прилегающей тер-</w:t>
            </w:r>
            <w:proofErr w:type="spellStart"/>
            <w:r>
              <w:t>ритории</w:t>
            </w:r>
            <w:proofErr w:type="spellEnd"/>
            <w:r>
              <w:t xml:space="preserve">, ул.Свободы,д.14, </w:t>
            </w:r>
            <w:proofErr w:type="spellStart"/>
            <w:r>
              <w:t>пгт.Тужа</w:t>
            </w:r>
            <w:proofErr w:type="spellEnd"/>
          </w:p>
        </w:tc>
        <w:tc>
          <w:tcPr>
            <w:tcW w:w="1179" w:type="dxa"/>
          </w:tcPr>
          <w:p w14:paraId="4028B971" w14:textId="77777777" w:rsidR="003D2FF8" w:rsidRPr="00DA605D" w:rsidRDefault="003D2FF8" w:rsidP="00FE7F53">
            <w:pPr>
              <w:snapToGrid w:val="0"/>
            </w:pPr>
            <w:r>
              <w:t>всего</w:t>
            </w:r>
          </w:p>
        </w:tc>
        <w:tc>
          <w:tcPr>
            <w:tcW w:w="1050" w:type="dxa"/>
          </w:tcPr>
          <w:p w14:paraId="755EE8AF" w14:textId="77777777" w:rsidR="003D2FF8" w:rsidRPr="003D2FF8" w:rsidRDefault="00170570" w:rsidP="00544CCE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544CCE">
              <w:rPr>
                <w:b/>
              </w:rPr>
              <w:t>428</w:t>
            </w:r>
            <w:r>
              <w:rPr>
                <w:b/>
              </w:rPr>
              <w:t>,9</w:t>
            </w:r>
            <w:r w:rsidR="00544CCE">
              <w:rPr>
                <w:b/>
              </w:rPr>
              <w:t>6673</w:t>
            </w:r>
          </w:p>
        </w:tc>
        <w:tc>
          <w:tcPr>
            <w:tcW w:w="960" w:type="dxa"/>
          </w:tcPr>
          <w:p w14:paraId="55116A19" w14:textId="77777777" w:rsidR="003D2FF8" w:rsidRPr="003D2FF8" w:rsidRDefault="00B6670E" w:rsidP="00B66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182029E9" w14:textId="77777777" w:rsidR="003D2FF8" w:rsidRPr="003D2FF8" w:rsidRDefault="00B6670E" w:rsidP="00B66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24F4878B" w14:textId="77777777" w:rsidR="003D2FF8" w:rsidRPr="003D2FF8" w:rsidRDefault="00B6670E" w:rsidP="00B66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14:paraId="5400A64D" w14:textId="77777777" w:rsidR="003D2FF8" w:rsidRPr="003D2FF8" w:rsidRDefault="00B6670E" w:rsidP="00B66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1" w:type="dxa"/>
          </w:tcPr>
          <w:p w14:paraId="37F8CAC3" w14:textId="77777777" w:rsidR="003D2FF8" w:rsidRPr="003D2FF8" w:rsidRDefault="00B6670E" w:rsidP="00B667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14:paraId="5E877F2B" w14:textId="77777777" w:rsidR="003D2FF8" w:rsidRPr="003D2FF8" w:rsidRDefault="00170570" w:rsidP="00544CCE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544CCE">
              <w:rPr>
                <w:b/>
              </w:rPr>
              <w:t>428</w:t>
            </w:r>
            <w:r>
              <w:rPr>
                <w:b/>
              </w:rPr>
              <w:t>,9</w:t>
            </w:r>
            <w:r w:rsidR="00544CCE">
              <w:rPr>
                <w:b/>
              </w:rPr>
              <w:t>66</w:t>
            </w:r>
            <w:r>
              <w:rPr>
                <w:b/>
              </w:rPr>
              <w:t>73</w:t>
            </w:r>
          </w:p>
        </w:tc>
      </w:tr>
      <w:tr w:rsidR="003D2FF8" w:rsidRPr="00FC1EE1" w14:paraId="67882E2B" w14:textId="77777777" w:rsidTr="00EF311B">
        <w:trPr>
          <w:trHeight w:val="390"/>
        </w:trPr>
        <w:tc>
          <w:tcPr>
            <w:tcW w:w="360" w:type="dxa"/>
            <w:vMerge/>
          </w:tcPr>
          <w:p w14:paraId="51A7882F" w14:textId="77777777" w:rsidR="003D2FF8" w:rsidRDefault="003D2FF8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23204F63" w14:textId="77777777" w:rsidR="003D2FF8" w:rsidRPr="00DA605D" w:rsidRDefault="003D2FF8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29925A6A" w14:textId="77777777" w:rsidR="003D2FF8" w:rsidRPr="00DA605D" w:rsidRDefault="003D2FF8" w:rsidP="00C044DE"/>
        </w:tc>
        <w:tc>
          <w:tcPr>
            <w:tcW w:w="1179" w:type="dxa"/>
          </w:tcPr>
          <w:p w14:paraId="6EA358FD" w14:textId="77777777" w:rsidR="003D2FF8" w:rsidRDefault="003D2FF8" w:rsidP="00FE7F53">
            <w:pPr>
              <w:snapToGrid w:val="0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0B99E2DE" w14:textId="77777777" w:rsidR="003D2FF8" w:rsidRDefault="003D2FF8" w:rsidP="00C044DE">
            <w:pPr>
              <w:snapToGrid w:val="0"/>
            </w:pPr>
          </w:p>
        </w:tc>
        <w:tc>
          <w:tcPr>
            <w:tcW w:w="960" w:type="dxa"/>
          </w:tcPr>
          <w:p w14:paraId="29A102FE" w14:textId="77777777" w:rsidR="003D2FF8" w:rsidRDefault="003D2FF8" w:rsidP="00B6670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20FC816C" w14:textId="77777777" w:rsidR="003D2FF8" w:rsidRPr="00DA605D" w:rsidRDefault="003D2FF8" w:rsidP="00B6670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11FDDA17" w14:textId="77777777" w:rsidR="003D2FF8" w:rsidRPr="00DA605D" w:rsidRDefault="003D2FF8" w:rsidP="00B6670E">
            <w:pPr>
              <w:snapToGrid w:val="0"/>
              <w:jc w:val="center"/>
            </w:pPr>
          </w:p>
        </w:tc>
        <w:tc>
          <w:tcPr>
            <w:tcW w:w="989" w:type="dxa"/>
          </w:tcPr>
          <w:p w14:paraId="52A44D44" w14:textId="77777777" w:rsidR="003D2FF8" w:rsidRPr="00DA605D" w:rsidRDefault="003D2FF8" w:rsidP="00B6670E">
            <w:pPr>
              <w:snapToGrid w:val="0"/>
              <w:jc w:val="center"/>
            </w:pPr>
          </w:p>
        </w:tc>
        <w:tc>
          <w:tcPr>
            <w:tcW w:w="961" w:type="dxa"/>
          </w:tcPr>
          <w:p w14:paraId="04350A4A" w14:textId="77777777" w:rsidR="003D2FF8" w:rsidRPr="00DA605D" w:rsidRDefault="003D2FF8" w:rsidP="00B6670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01D87188" w14:textId="77777777" w:rsidR="003D2FF8" w:rsidRDefault="003D2FF8" w:rsidP="00C044DE">
            <w:pPr>
              <w:snapToGrid w:val="0"/>
            </w:pPr>
          </w:p>
        </w:tc>
      </w:tr>
      <w:tr w:rsidR="003D2FF8" w:rsidRPr="00FC1EE1" w14:paraId="021A8556" w14:textId="77777777" w:rsidTr="00EF311B">
        <w:trPr>
          <w:trHeight w:val="420"/>
        </w:trPr>
        <w:tc>
          <w:tcPr>
            <w:tcW w:w="360" w:type="dxa"/>
            <w:vMerge/>
          </w:tcPr>
          <w:p w14:paraId="6E601790" w14:textId="77777777" w:rsidR="003D2FF8" w:rsidRDefault="003D2FF8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7774EE63" w14:textId="77777777" w:rsidR="003D2FF8" w:rsidRPr="00DA605D" w:rsidRDefault="003D2FF8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5BEA4E90" w14:textId="77777777" w:rsidR="003D2FF8" w:rsidRPr="00DA605D" w:rsidRDefault="003D2FF8" w:rsidP="00C044DE"/>
        </w:tc>
        <w:tc>
          <w:tcPr>
            <w:tcW w:w="1179" w:type="dxa"/>
          </w:tcPr>
          <w:p w14:paraId="46D4DB3B" w14:textId="77777777" w:rsidR="003D2FF8" w:rsidRPr="00DA605D" w:rsidRDefault="003D2FF8" w:rsidP="00FE7F53">
            <w:pPr>
              <w:snapToGrid w:val="0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6EEB3601" w14:textId="77777777" w:rsidR="003D2FF8" w:rsidRDefault="0050370E" w:rsidP="00544CCE">
            <w:pPr>
              <w:snapToGrid w:val="0"/>
            </w:pPr>
            <w:r>
              <w:t>2</w:t>
            </w:r>
            <w:r w:rsidR="00544CCE">
              <w:t>317,664</w:t>
            </w:r>
          </w:p>
        </w:tc>
        <w:tc>
          <w:tcPr>
            <w:tcW w:w="960" w:type="dxa"/>
          </w:tcPr>
          <w:p w14:paraId="5083C0D2" w14:textId="77777777" w:rsidR="003D2FF8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698906E3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8DA210F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73331A2F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0A805FD5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79E93170" w14:textId="77777777" w:rsidR="003D2FF8" w:rsidRDefault="0050370E" w:rsidP="00544CCE">
            <w:pPr>
              <w:snapToGrid w:val="0"/>
            </w:pPr>
            <w:r>
              <w:t>2</w:t>
            </w:r>
            <w:r w:rsidR="00544CCE">
              <w:t>317,664</w:t>
            </w:r>
          </w:p>
        </w:tc>
      </w:tr>
      <w:tr w:rsidR="003D2FF8" w:rsidRPr="00FC1EE1" w14:paraId="678F61A8" w14:textId="77777777" w:rsidTr="00EF311B">
        <w:trPr>
          <w:trHeight w:val="420"/>
        </w:trPr>
        <w:tc>
          <w:tcPr>
            <w:tcW w:w="360" w:type="dxa"/>
            <w:vMerge/>
          </w:tcPr>
          <w:p w14:paraId="4E79DA3B" w14:textId="77777777" w:rsidR="003D2FF8" w:rsidRDefault="003D2FF8" w:rsidP="00C044DE"/>
        </w:tc>
        <w:tc>
          <w:tcPr>
            <w:tcW w:w="900" w:type="dxa"/>
            <w:vMerge/>
            <w:shd w:val="clear" w:color="auto" w:fill="auto"/>
            <w:vAlign w:val="center"/>
          </w:tcPr>
          <w:p w14:paraId="33B5E6CC" w14:textId="77777777" w:rsidR="003D2FF8" w:rsidRPr="00DA605D" w:rsidRDefault="003D2FF8" w:rsidP="00C044DE"/>
        </w:tc>
        <w:tc>
          <w:tcPr>
            <w:tcW w:w="1341" w:type="dxa"/>
            <w:vMerge/>
            <w:shd w:val="clear" w:color="auto" w:fill="auto"/>
            <w:vAlign w:val="center"/>
          </w:tcPr>
          <w:p w14:paraId="6463F706" w14:textId="77777777" w:rsidR="003D2FF8" w:rsidRPr="00DA605D" w:rsidRDefault="003D2FF8" w:rsidP="00C044DE"/>
        </w:tc>
        <w:tc>
          <w:tcPr>
            <w:tcW w:w="1179" w:type="dxa"/>
          </w:tcPr>
          <w:p w14:paraId="6A0895FE" w14:textId="77777777" w:rsidR="003D2FF8" w:rsidRPr="00DA605D" w:rsidRDefault="003D2FF8" w:rsidP="00FE7F53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666F11EE" w14:textId="77777777" w:rsidR="003D2FF8" w:rsidRDefault="00170570" w:rsidP="00C044DE">
            <w:pPr>
              <w:snapToGrid w:val="0"/>
            </w:pPr>
            <w:r>
              <w:t>111,30273</w:t>
            </w:r>
          </w:p>
        </w:tc>
        <w:tc>
          <w:tcPr>
            <w:tcW w:w="960" w:type="dxa"/>
          </w:tcPr>
          <w:p w14:paraId="4E0FBD70" w14:textId="77777777" w:rsidR="003D2FF8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CE353B1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80E9D9E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73C19AF3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65625356" w14:textId="77777777" w:rsidR="003D2FF8" w:rsidRPr="00DA605D" w:rsidRDefault="00B6670E" w:rsidP="00B6670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0823FC36" w14:textId="77777777" w:rsidR="003D2FF8" w:rsidRDefault="00170570" w:rsidP="00C044DE">
            <w:pPr>
              <w:snapToGrid w:val="0"/>
            </w:pPr>
            <w:r>
              <w:t>111,30273</w:t>
            </w:r>
          </w:p>
        </w:tc>
      </w:tr>
      <w:tr w:rsidR="00C044DE" w:rsidRPr="00FC1EE1" w14:paraId="74731468" w14:textId="77777777" w:rsidTr="00EF311B">
        <w:trPr>
          <w:trHeight w:val="410"/>
        </w:trPr>
        <w:tc>
          <w:tcPr>
            <w:tcW w:w="360" w:type="dxa"/>
            <w:vMerge w:val="restart"/>
          </w:tcPr>
          <w:p w14:paraId="02A25329" w14:textId="77777777" w:rsidR="00C044DE" w:rsidRPr="00DA605D" w:rsidRDefault="003D2FF8" w:rsidP="00C044DE">
            <w:pPr>
              <w:snapToGrid w:val="0"/>
            </w:pPr>
            <w:r>
              <w:t>4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285CF94E" w14:textId="77777777" w:rsidR="00C044DE" w:rsidRPr="00DA605D" w:rsidRDefault="00C044DE" w:rsidP="00C044DE">
            <w:pPr>
              <w:snapToGrid w:val="0"/>
            </w:pPr>
            <w:r w:rsidRPr="00DA605D">
              <w:t>Отдельное ме</w:t>
            </w:r>
            <w:r>
              <w:t>роприя</w:t>
            </w:r>
            <w:r w:rsidRPr="00DA605D">
              <w:t>тие</w:t>
            </w:r>
          </w:p>
          <w:p w14:paraId="11D4DBAA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</w:tcPr>
          <w:p w14:paraId="2DFBC753" w14:textId="77777777" w:rsidR="00C044DE" w:rsidRPr="00DA605D" w:rsidRDefault="00C044DE" w:rsidP="00C044DE">
            <w:pPr>
              <w:jc w:val="both"/>
            </w:pPr>
            <w:proofErr w:type="spellStart"/>
            <w:r>
              <w:t>Организа</w:t>
            </w:r>
            <w:r w:rsidR="00D727C9">
              <w:t>-</w:t>
            </w:r>
            <w:r w:rsidRPr="00DA605D">
              <w:t>ция</w:t>
            </w:r>
            <w:proofErr w:type="spellEnd"/>
            <w:r w:rsidRPr="00DA605D">
              <w:t xml:space="preserve"> и </w:t>
            </w:r>
            <w:r>
              <w:t>под-</w:t>
            </w:r>
            <w:proofErr w:type="spellStart"/>
            <w:r w:rsidRPr="00DA605D">
              <w:t>д</w:t>
            </w:r>
            <w:r>
              <w:t>ержка</w:t>
            </w:r>
            <w:proofErr w:type="spellEnd"/>
            <w:r>
              <w:t xml:space="preserve"> деятельности музея  и обе</w:t>
            </w:r>
            <w:r w:rsidR="00D727C9">
              <w:t>-</w:t>
            </w:r>
            <w:proofErr w:type="spellStart"/>
            <w:r w:rsidRPr="00DA605D">
              <w:t>спече</w:t>
            </w:r>
            <w:r w:rsidR="00D727C9">
              <w:t>ние</w:t>
            </w:r>
            <w:proofErr w:type="spellEnd"/>
            <w:r w:rsidR="00D727C9">
              <w:t xml:space="preserve"> сохра</w:t>
            </w:r>
            <w:r>
              <w:t>нно</w:t>
            </w:r>
            <w:r w:rsidR="00D727C9">
              <w:t>-</w:t>
            </w:r>
            <w:proofErr w:type="spellStart"/>
            <w:r>
              <w:t>сти</w:t>
            </w:r>
            <w:proofErr w:type="spellEnd"/>
            <w:r>
              <w:t xml:space="preserve"> </w:t>
            </w:r>
            <w:proofErr w:type="spellStart"/>
            <w:r>
              <w:t>му</w:t>
            </w:r>
            <w:r w:rsidR="00D727C9">
              <w:t>-</w:t>
            </w:r>
            <w:r>
              <w:t>зейного</w:t>
            </w:r>
            <w:proofErr w:type="spellEnd"/>
            <w:r>
              <w:t xml:space="preserve"> фон</w:t>
            </w:r>
            <w:r w:rsidRPr="00DA605D">
              <w:t>да</w:t>
            </w:r>
          </w:p>
        </w:tc>
        <w:tc>
          <w:tcPr>
            <w:tcW w:w="1179" w:type="dxa"/>
          </w:tcPr>
          <w:p w14:paraId="2F1A8854" w14:textId="77777777" w:rsidR="00C044DE" w:rsidRPr="00DA605D" w:rsidRDefault="00C044DE" w:rsidP="00C044DE">
            <w:pPr>
              <w:snapToGrid w:val="0"/>
            </w:pPr>
            <w:r>
              <w:t>всего</w:t>
            </w:r>
          </w:p>
        </w:tc>
        <w:tc>
          <w:tcPr>
            <w:tcW w:w="1050" w:type="dxa"/>
          </w:tcPr>
          <w:p w14:paraId="27ECDBCE" w14:textId="77777777" w:rsidR="00C044DE" w:rsidRPr="004026B4" w:rsidRDefault="00170570" w:rsidP="00544CCE">
            <w:pPr>
              <w:snapToGrid w:val="0"/>
              <w:rPr>
                <w:b/>
              </w:rPr>
            </w:pPr>
            <w:r>
              <w:rPr>
                <w:b/>
              </w:rPr>
              <w:t>14</w:t>
            </w:r>
            <w:r w:rsidR="00A2175A">
              <w:rPr>
                <w:b/>
              </w:rPr>
              <w:t>80,1</w:t>
            </w:r>
          </w:p>
        </w:tc>
        <w:tc>
          <w:tcPr>
            <w:tcW w:w="960" w:type="dxa"/>
          </w:tcPr>
          <w:p w14:paraId="44B926C8" w14:textId="77777777" w:rsidR="00C044DE" w:rsidRPr="004026B4" w:rsidRDefault="00A71930" w:rsidP="000B0441">
            <w:pPr>
              <w:snapToGrid w:val="0"/>
              <w:rPr>
                <w:b/>
              </w:rPr>
            </w:pPr>
            <w:r>
              <w:rPr>
                <w:b/>
              </w:rPr>
              <w:t>1584,0</w:t>
            </w:r>
          </w:p>
        </w:tc>
        <w:tc>
          <w:tcPr>
            <w:tcW w:w="960" w:type="dxa"/>
          </w:tcPr>
          <w:p w14:paraId="0E11A24C" w14:textId="10835225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1784,9</w:t>
            </w:r>
          </w:p>
        </w:tc>
        <w:tc>
          <w:tcPr>
            <w:tcW w:w="960" w:type="dxa"/>
          </w:tcPr>
          <w:p w14:paraId="558BF6B4" w14:textId="4C15CFD9" w:rsidR="00C044DE" w:rsidRPr="004026B4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017AD">
              <w:rPr>
                <w:b/>
              </w:rPr>
              <w:t>219,52</w:t>
            </w:r>
          </w:p>
        </w:tc>
        <w:tc>
          <w:tcPr>
            <w:tcW w:w="989" w:type="dxa"/>
          </w:tcPr>
          <w:p w14:paraId="758440F6" w14:textId="71A9ECBB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1671,4</w:t>
            </w:r>
          </w:p>
        </w:tc>
        <w:tc>
          <w:tcPr>
            <w:tcW w:w="961" w:type="dxa"/>
          </w:tcPr>
          <w:p w14:paraId="6DBD1AF2" w14:textId="3DBC8334" w:rsidR="00C044DE" w:rsidRPr="004026B4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1667,7</w:t>
            </w:r>
          </w:p>
        </w:tc>
        <w:tc>
          <w:tcPr>
            <w:tcW w:w="1080" w:type="dxa"/>
          </w:tcPr>
          <w:p w14:paraId="0ABFA03E" w14:textId="2C85EE16" w:rsidR="00C044DE" w:rsidRPr="004026B4" w:rsidRDefault="00FB3D12" w:rsidP="00A7193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017AD">
              <w:rPr>
                <w:b/>
              </w:rPr>
              <w:t>407,62</w:t>
            </w:r>
          </w:p>
        </w:tc>
      </w:tr>
      <w:tr w:rsidR="00C044DE" w:rsidRPr="00FC1EE1" w14:paraId="17EEF04E" w14:textId="77777777" w:rsidTr="00EF311B">
        <w:trPr>
          <w:trHeight w:val="840"/>
        </w:trPr>
        <w:tc>
          <w:tcPr>
            <w:tcW w:w="360" w:type="dxa"/>
            <w:vMerge/>
          </w:tcPr>
          <w:p w14:paraId="7DE2C839" w14:textId="77777777" w:rsidR="00C044DE" w:rsidRDefault="00C044DE" w:rsidP="00C044DE">
            <w:pPr>
              <w:snapToGrid w:val="0"/>
            </w:pPr>
          </w:p>
        </w:tc>
        <w:tc>
          <w:tcPr>
            <w:tcW w:w="900" w:type="dxa"/>
            <w:vMerge/>
          </w:tcPr>
          <w:p w14:paraId="00282906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</w:tcPr>
          <w:p w14:paraId="1FBA7777" w14:textId="77777777" w:rsidR="00C044DE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4F85D11F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5BB45FA9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1C6C896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209F570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319A673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4A135EAC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6423BE9B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4A541D2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5414BFD0" w14:textId="77777777" w:rsidTr="00EF311B">
        <w:trPr>
          <w:trHeight w:val="555"/>
        </w:trPr>
        <w:tc>
          <w:tcPr>
            <w:tcW w:w="360" w:type="dxa"/>
            <w:vMerge/>
          </w:tcPr>
          <w:p w14:paraId="4485AE56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577DF674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1664987C" w14:textId="77777777" w:rsidR="00C044DE" w:rsidRPr="00DA605D" w:rsidRDefault="00C044DE" w:rsidP="00C044DE"/>
        </w:tc>
        <w:tc>
          <w:tcPr>
            <w:tcW w:w="1179" w:type="dxa"/>
          </w:tcPr>
          <w:p w14:paraId="2C3A8672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 xml:space="preserve">ной </w:t>
            </w:r>
          </w:p>
          <w:p w14:paraId="5C447C22" w14:textId="77777777" w:rsidR="00C044DE" w:rsidRPr="00DA605D" w:rsidRDefault="00C044DE" w:rsidP="00C044DE">
            <w:pPr>
              <w:snapToGrid w:val="0"/>
            </w:pPr>
            <w:r w:rsidRPr="00DA605D">
              <w:t>бюджет</w:t>
            </w:r>
          </w:p>
        </w:tc>
        <w:tc>
          <w:tcPr>
            <w:tcW w:w="1050" w:type="dxa"/>
          </w:tcPr>
          <w:p w14:paraId="4A5B1172" w14:textId="77777777" w:rsidR="00C044DE" w:rsidRPr="00DA605D" w:rsidRDefault="0050370E" w:rsidP="00C044DE">
            <w:pPr>
              <w:snapToGrid w:val="0"/>
            </w:pPr>
            <w:r>
              <w:t>4</w:t>
            </w:r>
            <w:r w:rsidR="00A2175A">
              <w:t>58,0</w:t>
            </w:r>
          </w:p>
        </w:tc>
        <w:tc>
          <w:tcPr>
            <w:tcW w:w="960" w:type="dxa"/>
          </w:tcPr>
          <w:p w14:paraId="22B92E3D" w14:textId="77777777" w:rsidR="00C044DE" w:rsidRPr="00DA605D" w:rsidRDefault="00970320" w:rsidP="000B0441">
            <w:pPr>
              <w:snapToGrid w:val="0"/>
            </w:pPr>
            <w:r>
              <w:t>513,9</w:t>
            </w:r>
          </w:p>
        </w:tc>
        <w:tc>
          <w:tcPr>
            <w:tcW w:w="960" w:type="dxa"/>
          </w:tcPr>
          <w:p w14:paraId="352F9C3F" w14:textId="77777777" w:rsidR="00C044DE" w:rsidRPr="00DA605D" w:rsidRDefault="008A59CE" w:rsidP="00C044DE">
            <w:pPr>
              <w:snapToGrid w:val="0"/>
            </w:pPr>
            <w:r>
              <w:t>521,8</w:t>
            </w:r>
          </w:p>
        </w:tc>
        <w:tc>
          <w:tcPr>
            <w:tcW w:w="960" w:type="dxa"/>
          </w:tcPr>
          <w:p w14:paraId="7E89FEAA" w14:textId="4BAB2DF1" w:rsidR="00C044DE" w:rsidRPr="00DA605D" w:rsidRDefault="00FB3D12" w:rsidP="00C044DE">
            <w:pPr>
              <w:snapToGrid w:val="0"/>
            </w:pPr>
            <w:r>
              <w:t>613,</w:t>
            </w:r>
            <w:r w:rsidR="002074F1">
              <w:t>88</w:t>
            </w:r>
          </w:p>
        </w:tc>
        <w:tc>
          <w:tcPr>
            <w:tcW w:w="989" w:type="dxa"/>
          </w:tcPr>
          <w:p w14:paraId="0EFBC189" w14:textId="0F0C690E" w:rsidR="00C044DE" w:rsidRPr="00DA605D" w:rsidRDefault="00AC3305" w:rsidP="00C044DE">
            <w:pPr>
              <w:snapToGrid w:val="0"/>
            </w:pPr>
            <w:r>
              <w:t>513,1</w:t>
            </w:r>
          </w:p>
        </w:tc>
        <w:tc>
          <w:tcPr>
            <w:tcW w:w="961" w:type="dxa"/>
          </w:tcPr>
          <w:p w14:paraId="6B3C6F52" w14:textId="2328C307" w:rsidR="00C044DE" w:rsidRPr="00DA605D" w:rsidRDefault="00AC3305" w:rsidP="00C044DE">
            <w:pPr>
              <w:snapToGrid w:val="0"/>
            </w:pPr>
            <w:r>
              <w:t>508,9</w:t>
            </w:r>
          </w:p>
        </w:tc>
        <w:tc>
          <w:tcPr>
            <w:tcW w:w="1080" w:type="dxa"/>
          </w:tcPr>
          <w:p w14:paraId="088792BB" w14:textId="56DE02D2" w:rsidR="00C044DE" w:rsidRPr="00DA605D" w:rsidRDefault="00FB3D12" w:rsidP="000962F6">
            <w:pPr>
              <w:snapToGrid w:val="0"/>
            </w:pPr>
            <w:r>
              <w:t>3129,</w:t>
            </w:r>
            <w:r w:rsidR="002074F1">
              <w:t>58</w:t>
            </w:r>
          </w:p>
        </w:tc>
      </w:tr>
      <w:tr w:rsidR="00C044DE" w:rsidRPr="00FC1EE1" w14:paraId="0AD6FD58" w14:textId="77777777" w:rsidTr="00EF311B">
        <w:trPr>
          <w:trHeight w:val="458"/>
        </w:trPr>
        <w:tc>
          <w:tcPr>
            <w:tcW w:w="360" w:type="dxa"/>
            <w:vMerge/>
          </w:tcPr>
          <w:p w14:paraId="3B0F6B06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5989A490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107B0AEC" w14:textId="77777777" w:rsidR="00C044DE" w:rsidRPr="00DA605D" w:rsidRDefault="00C044DE" w:rsidP="00C044DE"/>
        </w:tc>
        <w:tc>
          <w:tcPr>
            <w:tcW w:w="1179" w:type="dxa"/>
          </w:tcPr>
          <w:p w14:paraId="5B5EB4B5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5B476DB3" w14:textId="77777777" w:rsidR="00C044DE" w:rsidRPr="00DA605D" w:rsidRDefault="00170570" w:rsidP="00544CCE">
            <w:pPr>
              <w:snapToGrid w:val="0"/>
            </w:pPr>
            <w:r>
              <w:t>10</w:t>
            </w:r>
            <w:r w:rsidR="00544CCE">
              <w:t>22</w:t>
            </w:r>
            <w:r>
              <w:t>,1</w:t>
            </w:r>
          </w:p>
        </w:tc>
        <w:tc>
          <w:tcPr>
            <w:tcW w:w="960" w:type="dxa"/>
          </w:tcPr>
          <w:p w14:paraId="5E486616" w14:textId="77777777" w:rsidR="00C044DE" w:rsidRPr="00DA605D" w:rsidRDefault="000962F6" w:rsidP="00DF3599">
            <w:pPr>
              <w:snapToGrid w:val="0"/>
            </w:pPr>
            <w:r>
              <w:t>1070,1</w:t>
            </w:r>
          </w:p>
        </w:tc>
        <w:tc>
          <w:tcPr>
            <w:tcW w:w="960" w:type="dxa"/>
          </w:tcPr>
          <w:p w14:paraId="1A812FB6" w14:textId="51A23A8E" w:rsidR="00C044DE" w:rsidRPr="00DA605D" w:rsidRDefault="00AC3305" w:rsidP="008A59CE">
            <w:pPr>
              <w:snapToGrid w:val="0"/>
            </w:pPr>
            <w:r>
              <w:t>1263,1</w:t>
            </w:r>
          </w:p>
        </w:tc>
        <w:tc>
          <w:tcPr>
            <w:tcW w:w="960" w:type="dxa"/>
          </w:tcPr>
          <w:p w14:paraId="69102B29" w14:textId="7CD12E20" w:rsidR="00C044DE" w:rsidRPr="00DA605D" w:rsidRDefault="00FB3D12" w:rsidP="00C044DE">
            <w:pPr>
              <w:snapToGrid w:val="0"/>
            </w:pPr>
            <w:r>
              <w:t>1</w:t>
            </w:r>
            <w:r w:rsidR="004017AD">
              <w:t>605,64</w:t>
            </w:r>
          </w:p>
        </w:tc>
        <w:tc>
          <w:tcPr>
            <w:tcW w:w="989" w:type="dxa"/>
          </w:tcPr>
          <w:p w14:paraId="2C54C021" w14:textId="783376F2" w:rsidR="00C044DE" w:rsidRPr="00DA605D" w:rsidRDefault="00AC3305" w:rsidP="00C044DE">
            <w:pPr>
              <w:snapToGrid w:val="0"/>
            </w:pPr>
            <w:r>
              <w:t>1158,3</w:t>
            </w:r>
          </w:p>
        </w:tc>
        <w:tc>
          <w:tcPr>
            <w:tcW w:w="961" w:type="dxa"/>
          </w:tcPr>
          <w:p w14:paraId="4A5B6B9C" w14:textId="64B0645E" w:rsidR="00C044DE" w:rsidRPr="00DA605D" w:rsidRDefault="00AC3305" w:rsidP="00C044DE">
            <w:pPr>
              <w:snapToGrid w:val="0"/>
            </w:pPr>
            <w:r>
              <w:t>1158,8</w:t>
            </w:r>
          </w:p>
        </w:tc>
        <w:tc>
          <w:tcPr>
            <w:tcW w:w="1080" w:type="dxa"/>
          </w:tcPr>
          <w:p w14:paraId="303C0D4D" w14:textId="2A98E7BF" w:rsidR="00C044DE" w:rsidRPr="00DA605D" w:rsidRDefault="00FB3D12" w:rsidP="000962F6">
            <w:pPr>
              <w:snapToGrid w:val="0"/>
            </w:pPr>
            <w:r>
              <w:t>72</w:t>
            </w:r>
            <w:r w:rsidR="004017AD">
              <w:t>78,04</w:t>
            </w:r>
          </w:p>
        </w:tc>
      </w:tr>
      <w:tr w:rsidR="00C044DE" w:rsidRPr="00FC1EE1" w14:paraId="344EE559" w14:textId="77777777" w:rsidTr="00EF311B">
        <w:trPr>
          <w:trHeight w:val="375"/>
        </w:trPr>
        <w:tc>
          <w:tcPr>
            <w:tcW w:w="360" w:type="dxa"/>
            <w:vMerge w:val="restart"/>
          </w:tcPr>
          <w:p w14:paraId="74C1DF8C" w14:textId="77777777" w:rsidR="00C044DE" w:rsidRPr="00DA605D" w:rsidRDefault="009107B0" w:rsidP="00C044DE">
            <w:pPr>
              <w:snapToGrid w:val="0"/>
            </w:pPr>
            <w:r>
              <w:t>5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4CAA021B" w14:textId="77777777" w:rsidR="00C044DE" w:rsidRPr="00DA605D" w:rsidRDefault="00C044DE" w:rsidP="00C044DE">
            <w:pPr>
              <w:snapToGrid w:val="0"/>
            </w:pPr>
            <w:r w:rsidRPr="00DA605D">
              <w:t xml:space="preserve">Отдельное </w:t>
            </w:r>
            <w:proofErr w:type="spellStart"/>
            <w:r w:rsidRPr="00DA605D">
              <w:t>мероп</w:t>
            </w:r>
            <w:r w:rsidR="00D727C9">
              <w:t>-</w:t>
            </w:r>
            <w:r w:rsidRPr="00DA605D">
              <w:t>рия</w:t>
            </w:r>
            <w:proofErr w:type="spellEnd"/>
          </w:p>
          <w:p w14:paraId="311FB694" w14:textId="77777777" w:rsidR="00C044DE" w:rsidRPr="00DA605D" w:rsidRDefault="00C044DE" w:rsidP="00C044DE">
            <w:pPr>
              <w:snapToGrid w:val="0"/>
            </w:pPr>
            <w:proofErr w:type="spellStart"/>
            <w:r w:rsidRPr="00DA605D">
              <w:t>тие</w:t>
            </w:r>
            <w:proofErr w:type="spellEnd"/>
          </w:p>
          <w:p w14:paraId="28AC0D68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</w:tcPr>
          <w:p w14:paraId="6B8B06C0" w14:textId="77777777" w:rsidR="00C044DE" w:rsidRPr="00DA605D" w:rsidRDefault="00C044DE" w:rsidP="00C044DE">
            <w:pPr>
              <w:jc w:val="both"/>
            </w:pPr>
            <w:proofErr w:type="spellStart"/>
            <w:r>
              <w:lastRenderedPageBreak/>
              <w:t>Организа-</w:t>
            </w:r>
            <w:r w:rsidRPr="00DA605D">
              <w:t>ция</w:t>
            </w:r>
            <w:proofErr w:type="spellEnd"/>
            <w:r w:rsidRPr="00DA605D">
              <w:t xml:space="preserve"> пре</w:t>
            </w:r>
            <w:r>
              <w:t>до-</w:t>
            </w:r>
            <w:proofErr w:type="spellStart"/>
            <w:r>
              <w:t>ставления</w:t>
            </w:r>
            <w:proofErr w:type="spellEnd"/>
            <w:r>
              <w:t xml:space="preserve"> дополнительного об-</w:t>
            </w:r>
            <w:proofErr w:type="spellStart"/>
            <w:r>
              <w:lastRenderedPageBreak/>
              <w:t>ра</w:t>
            </w:r>
            <w:r w:rsidRPr="00DA605D">
              <w:t>зования</w:t>
            </w:r>
            <w:proofErr w:type="spellEnd"/>
            <w:r w:rsidRPr="00DA605D">
              <w:t xml:space="preserve"> в сфере </w:t>
            </w:r>
            <w:proofErr w:type="spellStart"/>
            <w:r w:rsidRPr="00DA605D">
              <w:t>культуры</w:t>
            </w:r>
            <w:r w:rsidR="00D727C9">
              <w:t>,</w:t>
            </w:r>
            <w:r>
              <w:t>приобретение</w:t>
            </w:r>
            <w:proofErr w:type="spellEnd"/>
            <w:r>
              <w:t xml:space="preserve"> музы-</w:t>
            </w:r>
            <w:proofErr w:type="spellStart"/>
            <w:r>
              <w:t>кальных</w:t>
            </w:r>
            <w:proofErr w:type="spellEnd"/>
            <w:r>
              <w:t xml:space="preserve"> инструментов</w:t>
            </w:r>
          </w:p>
        </w:tc>
        <w:tc>
          <w:tcPr>
            <w:tcW w:w="1179" w:type="dxa"/>
          </w:tcPr>
          <w:p w14:paraId="4F8EE7E3" w14:textId="77777777" w:rsidR="00C044DE" w:rsidRPr="00DA605D" w:rsidRDefault="00C044DE" w:rsidP="00C044DE">
            <w:pPr>
              <w:snapToGrid w:val="0"/>
            </w:pPr>
            <w:r>
              <w:lastRenderedPageBreak/>
              <w:t>всего</w:t>
            </w:r>
          </w:p>
        </w:tc>
        <w:tc>
          <w:tcPr>
            <w:tcW w:w="1050" w:type="dxa"/>
          </w:tcPr>
          <w:p w14:paraId="3862DE49" w14:textId="77777777" w:rsidR="00C044DE" w:rsidRPr="00B457EF" w:rsidRDefault="00BD3FC4" w:rsidP="00C044DE">
            <w:pPr>
              <w:snapToGrid w:val="0"/>
              <w:rPr>
                <w:b/>
              </w:rPr>
            </w:pPr>
            <w:r>
              <w:rPr>
                <w:b/>
              </w:rPr>
              <w:t>3019,5</w:t>
            </w:r>
          </w:p>
        </w:tc>
        <w:tc>
          <w:tcPr>
            <w:tcW w:w="960" w:type="dxa"/>
          </w:tcPr>
          <w:p w14:paraId="43F662CC" w14:textId="77777777" w:rsidR="00C044DE" w:rsidRPr="00B457EF" w:rsidRDefault="000962F6" w:rsidP="000B0441">
            <w:pPr>
              <w:snapToGrid w:val="0"/>
              <w:rPr>
                <w:b/>
              </w:rPr>
            </w:pPr>
            <w:r>
              <w:rPr>
                <w:b/>
              </w:rPr>
              <w:t>3419,4</w:t>
            </w:r>
          </w:p>
        </w:tc>
        <w:tc>
          <w:tcPr>
            <w:tcW w:w="960" w:type="dxa"/>
          </w:tcPr>
          <w:p w14:paraId="5E390280" w14:textId="15CD5C46" w:rsidR="00C044DE" w:rsidRPr="00B457EF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2973,9</w:t>
            </w:r>
          </w:p>
        </w:tc>
        <w:tc>
          <w:tcPr>
            <w:tcW w:w="960" w:type="dxa"/>
          </w:tcPr>
          <w:p w14:paraId="4C21D2E6" w14:textId="1B4B6D09" w:rsidR="00C044DE" w:rsidRPr="00B457EF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4017AD">
              <w:rPr>
                <w:b/>
              </w:rPr>
              <w:t>90,60</w:t>
            </w:r>
          </w:p>
        </w:tc>
        <w:tc>
          <w:tcPr>
            <w:tcW w:w="989" w:type="dxa"/>
          </w:tcPr>
          <w:p w14:paraId="48A498B2" w14:textId="2DB26A12" w:rsidR="00C044DE" w:rsidRPr="00B457EF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2787,2</w:t>
            </w:r>
          </w:p>
        </w:tc>
        <w:tc>
          <w:tcPr>
            <w:tcW w:w="961" w:type="dxa"/>
          </w:tcPr>
          <w:p w14:paraId="6D82C804" w14:textId="3925C7BA" w:rsidR="00C044DE" w:rsidRPr="00B457EF" w:rsidRDefault="00AC330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2466,4</w:t>
            </w:r>
          </w:p>
        </w:tc>
        <w:tc>
          <w:tcPr>
            <w:tcW w:w="1080" w:type="dxa"/>
          </w:tcPr>
          <w:p w14:paraId="4D403C1C" w14:textId="0A754632" w:rsidR="00C044DE" w:rsidRPr="00B457EF" w:rsidRDefault="00FB3D12" w:rsidP="000B044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1815</w:t>
            </w:r>
            <w:r w:rsidR="004017AD">
              <w:rPr>
                <w:b/>
              </w:rPr>
              <w:t>7,00</w:t>
            </w:r>
          </w:p>
        </w:tc>
      </w:tr>
      <w:tr w:rsidR="00C044DE" w:rsidRPr="00FC1EE1" w14:paraId="141C5004" w14:textId="77777777" w:rsidTr="00EF311B">
        <w:trPr>
          <w:trHeight w:val="855"/>
        </w:trPr>
        <w:tc>
          <w:tcPr>
            <w:tcW w:w="360" w:type="dxa"/>
            <w:vMerge/>
          </w:tcPr>
          <w:p w14:paraId="51C165BE" w14:textId="77777777" w:rsidR="00C044DE" w:rsidRDefault="00C044DE" w:rsidP="00C044DE">
            <w:pPr>
              <w:snapToGrid w:val="0"/>
            </w:pPr>
          </w:p>
        </w:tc>
        <w:tc>
          <w:tcPr>
            <w:tcW w:w="900" w:type="dxa"/>
            <w:vMerge/>
          </w:tcPr>
          <w:p w14:paraId="0368FEC5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</w:tcPr>
          <w:p w14:paraId="6E028FC0" w14:textId="77777777" w:rsidR="00C044DE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73519DD3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1D20A93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09080BFB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14C058BB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218A86B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7701EA5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1F87BA70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3508226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22F5CEC2" w14:textId="77777777" w:rsidTr="00EF311B">
        <w:trPr>
          <w:trHeight w:val="540"/>
        </w:trPr>
        <w:tc>
          <w:tcPr>
            <w:tcW w:w="360" w:type="dxa"/>
            <w:vMerge/>
          </w:tcPr>
          <w:p w14:paraId="1D365C55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4980E92B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717DEA9D" w14:textId="77777777" w:rsidR="00C044DE" w:rsidRPr="00DA605D" w:rsidRDefault="00C044DE" w:rsidP="00C044DE"/>
        </w:tc>
        <w:tc>
          <w:tcPr>
            <w:tcW w:w="1179" w:type="dxa"/>
          </w:tcPr>
          <w:p w14:paraId="069E7AA1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 xml:space="preserve">ной </w:t>
            </w:r>
          </w:p>
          <w:p w14:paraId="08D3340E" w14:textId="77777777" w:rsidR="00C044DE" w:rsidRPr="00DA605D" w:rsidRDefault="00C044DE" w:rsidP="00C044DE">
            <w:pPr>
              <w:snapToGrid w:val="0"/>
            </w:pPr>
            <w:r w:rsidRPr="00DA605D">
              <w:t>бюджет</w:t>
            </w:r>
          </w:p>
        </w:tc>
        <w:tc>
          <w:tcPr>
            <w:tcW w:w="1050" w:type="dxa"/>
          </w:tcPr>
          <w:p w14:paraId="2980AE17" w14:textId="77777777" w:rsidR="00C044DE" w:rsidRPr="00DA605D" w:rsidRDefault="0050370E" w:rsidP="00C044DE">
            <w:pPr>
              <w:snapToGrid w:val="0"/>
            </w:pPr>
            <w:r>
              <w:t>859,4</w:t>
            </w:r>
          </w:p>
        </w:tc>
        <w:tc>
          <w:tcPr>
            <w:tcW w:w="960" w:type="dxa"/>
          </w:tcPr>
          <w:p w14:paraId="48A37A40" w14:textId="77777777" w:rsidR="00C044DE" w:rsidRPr="00DA605D" w:rsidRDefault="000962F6" w:rsidP="00C044DE">
            <w:pPr>
              <w:snapToGrid w:val="0"/>
            </w:pPr>
            <w:r>
              <w:t>1160,3</w:t>
            </w:r>
          </w:p>
        </w:tc>
        <w:tc>
          <w:tcPr>
            <w:tcW w:w="960" w:type="dxa"/>
          </w:tcPr>
          <w:p w14:paraId="4295D78B" w14:textId="59B61963" w:rsidR="00C044DE" w:rsidRPr="00DA605D" w:rsidRDefault="00A47BB5" w:rsidP="00C044DE">
            <w:pPr>
              <w:snapToGrid w:val="0"/>
            </w:pPr>
            <w:r>
              <w:t>1108,7</w:t>
            </w:r>
          </w:p>
        </w:tc>
        <w:tc>
          <w:tcPr>
            <w:tcW w:w="960" w:type="dxa"/>
          </w:tcPr>
          <w:p w14:paraId="097AD7BA" w14:textId="50EAE046" w:rsidR="00C044DE" w:rsidRPr="00DA605D" w:rsidRDefault="00FB3D12" w:rsidP="00C044DE">
            <w:pPr>
              <w:snapToGrid w:val="0"/>
            </w:pPr>
            <w:r>
              <w:t>1089,</w:t>
            </w:r>
            <w:r w:rsidR="002074F1">
              <w:t>79</w:t>
            </w:r>
          </w:p>
        </w:tc>
        <w:tc>
          <w:tcPr>
            <w:tcW w:w="989" w:type="dxa"/>
          </w:tcPr>
          <w:p w14:paraId="48B2A115" w14:textId="7B65FE73" w:rsidR="00C044DE" w:rsidRPr="00DA605D" w:rsidRDefault="00AC3305" w:rsidP="00C044DE">
            <w:pPr>
              <w:snapToGrid w:val="0"/>
            </w:pPr>
            <w:r>
              <w:t>689,3</w:t>
            </w:r>
          </w:p>
        </w:tc>
        <w:tc>
          <w:tcPr>
            <w:tcW w:w="961" w:type="dxa"/>
          </w:tcPr>
          <w:p w14:paraId="07DA8A69" w14:textId="04F3F428" w:rsidR="00C044DE" w:rsidRPr="00DA605D" w:rsidRDefault="00AC3305" w:rsidP="00C044DE">
            <w:pPr>
              <w:snapToGrid w:val="0"/>
            </w:pPr>
            <w:r>
              <w:t>682,9</w:t>
            </w:r>
          </w:p>
        </w:tc>
        <w:tc>
          <w:tcPr>
            <w:tcW w:w="1080" w:type="dxa"/>
          </w:tcPr>
          <w:p w14:paraId="65FC8136" w14:textId="5E3A3800" w:rsidR="00C044DE" w:rsidRPr="00DA605D" w:rsidRDefault="00FB3D12" w:rsidP="00C044DE">
            <w:pPr>
              <w:snapToGrid w:val="0"/>
            </w:pPr>
            <w:r>
              <w:t>5590,</w:t>
            </w:r>
            <w:r w:rsidR="002074F1">
              <w:t>39</w:t>
            </w:r>
          </w:p>
        </w:tc>
      </w:tr>
      <w:tr w:rsidR="00C044DE" w:rsidRPr="00FC1EE1" w14:paraId="03FA8410" w14:textId="77777777" w:rsidTr="00EF311B">
        <w:trPr>
          <w:trHeight w:val="474"/>
        </w:trPr>
        <w:tc>
          <w:tcPr>
            <w:tcW w:w="360" w:type="dxa"/>
            <w:vMerge/>
          </w:tcPr>
          <w:p w14:paraId="4B09AFA8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4DA4AF4D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41E5ECB2" w14:textId="77777777" w:rsidR="00C044DE" w:rsidRPr="00DA605D" w:rsidRDefault="00C044DE" w:rsidP="00C044DE"/>
        </w:tc>
        <w:tc>
          <w:tcPr>
            <w:tcW w:w="1179" w:type="dxa"/>
          </w:tcPr>
          <w:p w14:paraId="2CB64CB2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68A90EF2" w14:textId="77777777" w:rsidR="00C044DE" w:rsidRPr="00DA605D" w:rsidRDefault="00170570" w:rsidP="00BD3FC4">
            <w:pPr>
              <w:snapToGrid w:val="0"/>
            </w:pPr>
            <w:r>
              <w:t>2</w:t>
            </w:r>
            <w:r w:rsidR="00BD3FC4">
              <w:t>160,1</w:t>
            </w:r>
          </w:p>
        </w:tc>
        <w:tc>
          <w:tcPr>
            <w:tcW w:w="960" w:type="dxa"/>
          </w:tcPr>
          <w:p w14:paraId="38AF424A" w14:textId="77777777" w:rsidR="00C044DE" w:rsidRPr="00DA605D" w:rsidRDefault="000962F6" w:rsidP="00DF3599">
            <w:pPr>
              <w:snapToGrid w:val="0"/>
            </w:pPr>
            <w:r>
              <w:t>2259,1</w:t>
            </w:r>
          </w:p>
        </w:tc>
        <w:tc>
          <w:tcPr>
            <w:tcW w:w="960" w:type="dxa"/>
          </w:tcPr>
          <w:p w14:paraId="368EEBB2" w14:textId="79BE557A" w:rsidR="00C044DE" w:rsidRPr="00DA605D" w:rsidRDefault="00AC3305" w:rsidP="00C044DE">
            <w:pPr>
              <w:snapToGrid w:val="0"/>
            </w:pPr>
            <w:r>
              <w:t>1865,2</w:t>
            </w:r>
          </w:p>
        </w:tc>
        <w:tc>
          <w:tcPr>
            <w:tcW w:w="960" w:type="dxa"/>
          </w:tcPr>
          <w:p w14:paraId="23F4EB33" w14:textId="10656ED1" w:rsidR="00C044DE" w:rsidRPr="00DA605D" w:rsidRDefault="00FB3D12" w:rsidP="00C044DE">
            <w:pPr>
              <w:snapToGrid w:val="0"/>
            </w:pPr>
            <w:r>
              <w:t>2</w:t>
            </w:r>
            <w:r w:rsidR="004017AD">
              <w:t>400,81</w:t>
            </w:r>
          </w:p>
        </w:tc>
        <w:tc>
          <w:tcPr>
            <w:tcW w:w="989" w:type="dxa"/>
          </w:tcPr>
          <w:p w14:paraId="05EFCDB6" w14:textId="1DE79FA0" w:rsidR="00C044DE" w:rsidRPr="00DA605D" w:rsidRDefault="00CD4C18" w:rsidP="00C044DE">
            <w:pPr>
              <w:snapToGrid w:val="0"/>
            </w:pPr>
            <w:r>
              <w:t>2097,9</w:t>
            </w:r>
          </w:p>
        </w:tc>
        <w:tc>
          <w:tcPr>
            <w:tcW w:w="961" w:type="dxa"/>
          </w:tcPr>
          <w:p w14:paraId="5BB36BD9" w14:textId="5CE0D34D" w:rsidR="00C044DE" w:rsidRPr="00DA605D" w:rsidRDefault="00CD4C18" w:rsidP="00C044DE">
            <w:pPr>
              <w:snapToGrid w:val="0"/>
            </w:pPr>
            <w:r>
              <w:t>1783,5</w:t>
            </w:r>
          </w:p>
        </w:tc>
        <w:tc>
          <w:tcPr>
            <w:tcW w:w="1080" w:type="dxa"/>
          </w:tcPr>
          <w:p w14:paraId="0D3D4E89" w14:textId="2A6E8C43" w:rsidR="00C044DE" w:rsidRPr="00DA605D" w:rsidRDefault="00FB3D12" w:rsidP="000962F6">
            <w:pPr>
              <w:snapToGrid w:val="0"/>
            </w:pPr>
            <w:r>
              <w:t>125</w:t>
            </w:r>
            <w:r w:rsidR="004017AD">
              <w:t>66,61</w:t>
            </w:r>
          </w:p>
        </w:tc>
      </w:tr>
      <w:tr w:rsidR="00C044DE" w:rsidRPr="00FC1EE1" w14:paraId="61DA9A8A" w14:textId="77777777" w:rsidTr="00EF311B">
        <w:trPr>
          <w:trHeight w:val="765"/>
        </w:trPr>
        <w:tc>
          <w:tcPr>
            <w:tcW w:w="360" w:type="dxa"/>
            <w:vMerge w:val="restart"/>
          </w:tcPr>
          <w:p w14:paraId="3CA90652" w14:textId="77777777" w:rsidR="00C044DE" w:rsidRPr="00DA605D" w:rsidRDefault="009107B0" w:rsidP="00C044DE">
            <w:pPr>
              <w:snapToGrid w:val="0"/>
            </w:pPr>
            <w:r>
              <w:t>6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3B644D95" w14:textId="77777777" w:rsidR="00C044DE" w:rsidRPr="00DA605D" w:rsidRDefault="00C044DE" w:rsidP="00C044DE">
            <w:pPr>
              <w:snapToGrid w:val="0"/>
            </w:pPr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</w:t>
            </w:r>
            <w:proofErr w:type="spellEnd"/>
            <w:r w:rsidR="00D727C9">
              <w:t>-</w:t>
            </w:r>
            <w:r>
              <w:t>прия</w:t>
            </w:r>
            <w:r w:rsidRPr="00DA605D">
              <w:t>т</w:t>
            </w:r>
            <w:r w:rsidR="00D727C9">
              <w:t>-</w:t>
            </w:r>
            <w:proofErr w:type="spellStart"/>
            <w:r w:rsidRPr="00DA605D">
              <w:t>ие</w:t>
            </w:r>
            <w:proofErr w:type="spellEnd"/>
          </w:p>
          <w:p w14:paraId="12012626" w14:textId="77777777" w:rsidR="00C044DE" w:rsidRPr="00DA605D" w:rsidRDefault="00C044DE" w:rsidP="00C044DE">
            <w:pPr>
              <w:snapToGrid w:val="0"/>
            </w:pPr>
          </w:p>
          <w:p w14:paraId="51212B30" w14:textId="77777777" w:rsidR="00C044DE" w:rsidRPr="00DA605D" w:rsidRDefault="00C044DE" w:rsidP="00C044DE">
            <w:pPr>
              <w:snapToGrid w:val="0"/>
            </w:pPr>
          </w:p>
          <w:p w14:paraId="0082B0CD" w14:textId="77777777" w:rsidR="00C044DE" w:rsidRPr="00DA605D" w:rsidRDefault="00C044DE" w:rsidP="00C044DE">
            <w:pPr>
              <w:snapToGrid w:val="0"/>
            </w:pPr>
          </w:p>
          <w:p w14:paraId="30C54C37" w14:textId="77777777" w:rsidR="00C044DE" w:rsidRPr="00DA605D" w:rsidRDefault="00C044DE" w:rsidP="00C044DE">
            <w:pPr>
              <w:snapToGrid w:val="0"/>
            </w:pPr>
          </w:p>
          <w:p w14:paraId="1C09A61C" w14:textId="77777777" w:rsidR="00C044DE" w:rsidRPr="00DA605D" w:rsidRDefault="00C044DE" w:rsidP="00C044DE">
            <w:pPr>
              <w:snapToGrid w:val="0"/>
            </w:pPr>
          </w:p>
          <w:p w14:paraId="39365421" w14:textId="77777777" w:rsidR="00C044DE" w:rsidRPr="00DA605D" w:rsidRDefault="00C044DE" w:rsidP="00C044DE">
            <w:pPr>
              <w:snapToGrid w:val="0"/>
            </w:pPr>
          </w:p>
          <w:p w14:paraId="744650E9" w14:textId="77777777" w:rsidR="00C044DE" w:rsidRPr="00DA605D" w:rsidRDefault="00C044DE" w:rsidP="00C044DE">
            <w:pPr>
              <w:snapToGrid w:val="0"/>
            </w:pPr>
          </w:p>
          <w:p w14:paraId="489AF7C6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 w:val="restart"/>
          </w:tcPr>
          <w:p w14:paraId="7C204DF4" w14:textId="77777777" w:rsidR="00C044DE" w:rsidRPr="00DA605D" w:rsidRDefault="00C044DE" w:rsidP="00C044DE">
            <w:proofErr w:type="spellStart"/>
            <w:r>
              <w:t>Обеспече-ние</w:t>
            </w:r>
            <w:proofErr w:type="spellEnd"/>
            <w:r>
              <w:t xml:space="preserve"> </w:t>
            </w:r>
            <w:proofErr w:type="spellStart"/>
            <w:r>
              <w:t>подго-товки</w:t>
            </w:r>
            <w:proofErr w:type="spellEnd"/>
            <w:r>
              <w:t xml:space="preserve"> и повыше</w:t>
            </w:r>
            <w:r w:rsidR="00D727C9">
              <w:t>-</w:t>
            </w:r>
            <w:proofErr w:type="spellStart"/>
            <w:r>
              <w:t>ния</w:t>
            </w:r>
            <w:proofErr w:type="spellEnd"/>
            <w:r>
              <w:t xml:space="preserve"> </w:t>
            </w:r>
            <w:proofErr w:type="spellStart"/>
            <w:r>
              <w:t>квали</w:t>
            </w:r>
            <w:r w:rsidR="00D727C9">
              <w:t>-фикации</w:t>
            </w:r>
            <w:proofErr w:type="spellEnd"/>
            <w:r w:rsidR="00D727C9">
              <w:t xml:space="preserve"> кад</w:t>
            </w:r>
            <w:r>
              <w:t xml:space="preserve">ров для </w:t>
            </w:r>
            <w:proofErr w:type="spellStart"/>
            <w:r>
              <w:t>уч</w:t>
            </w:r>
            <w:r w:rsidR="00D727C9">
              <w:t>-</w:t>
            </w:r>
            <w:r w:rsidRPr="00DA605D">
              <w:t>реж</w:t>
            </w:r>
            <w:r>
              <w:t>дений</w:t>
            </w:r>
            <w:proofErr w:type="spellEnd"/>
            <w:r>
              <w:t xml:space="preserve"> культу-</w:t>
            </w:r>
            <w:proofErr w:type="spellStart"/>
            <w:r>
              <w:t>ры,допол</w:t>
            </w:r>
            <w:proofErr w:type="spellEnd"/>
            <w:r>
              <w:t>-</w:t>
            </w:r>
            <w:proofErr w:type="spellStart"/>
            <w:r>
              <w:t>нит</w:t>
            </w:r>
            <w:r w:rsidRPr="00DA605D">
              <w:t>ельно</w:t>
            </w:r>
            <w:proofErr w:type="spellEnd"/>
            <w:r w:rsidR="00D727C9">
              <w:t>-</w:t>
            </w:r>
            <w:r w:rsidRPr="00DA605D">
              <w:t xml:space="preserve">го </w:t>
            </w:r>
            <w:proofErr w:type="spellStart"/>
            <w:r w:rsidRPr="00DA605D">
              <w:t>обра</w:t>
            </w:r>
            <w:r w:rsidR="00D727C9">
              <w:t>-</w:t>
            </w:r>
            <w:r w:rsidRPr="00DA605D">
              <w:t>зования</w:t>
            </w:r>
            <w:proofErr w:type="spellEnd"/>
            <w:r w:rsidRPr="00DA605D">
              <w:t xml:space="preserve"> детей</w:t>
            </w:r>
          </w:p>
        </w:tc>
        <w:tc>
          <w:tcPr>
            <w:tcW w:w="1179" w:type="dxa"/>
          </w:tcPr>
          <w:p w14:paraId="7E5B8079" w14:textId="77777777" w:rsidR="00C044DE" w:rsidRPr="00DA605D" w:rsidRDefault="00C044DE" w:rsidP="00C044DE">
            <w:pPr>
              <w:snapToGrid w:val="0"/>
            </w:pPr>
            <w:r>
              <w:t>всего</w:t>
            </w:r>
          </w:p>
        </w:tc>
        <w:tc>
          <w:tcPr>
            <w:tcW w:w="1050" w:type="dxa"/>
          </w:tcPr>
          <w:p w14:paraId="175CA576" w14:textId="77777777" w:rsidR="00C044DE" w:rsidRPr="00B457EF" w:rsidRDefault="00C044D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960" w:type="dxa"/>
          </w:tcPr>
          <w:p w14:paraId="58444AF3" w14:textId="77777777" w:rsidR="00C044DE" w:rsidRPr="00B457EF" w:rsidRDefault="00B6670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4EFC3720" w14:textId="77777777" w:rsidR="00C044DE" w:rsidRPr="00B457EF" w:rsidRDefault="008A59C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960" w:type="dxa"/>
          </w:tcPr>
          <w:p w14:paraId="3CDBA137" w14:textId="77777777" w:rsidR="00C044DE" w:rsidRPr="00B457EF" w:rsidRDefault="00B6670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14:paraId="50C4859C" w14:textId="77777777" w:rsidR="00C044DE" w:rsidRPr="00B457EF" w:rsidRDefault="000962F6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1" w:type="dxa"/>
          </w:tcPr>
          <w:p w14:paraId="1E468837" w14:textId="77777777" w:rsidR="00C044DE" w:rsidRPr="00B457EF" w:rsidRDefault="00C044D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1080" w:type="dxa"/>
          </w:tcPr>
          <w:p w14:paraId="12E477F5" w14:textId="77777777" w:rsidR="00C044DE" w:rsidRPr="00B457EF" w:rsidRDefault="008A59CE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962F6">
              <w:rPr>
                <w:b/>
              </w:rPr>
              <w:t>3,9</w:t>
            </w:r>
          </w:p>
        </w:tc>
      </w:tr>
      <w:tr w:rsidR="00C044DE" w:rsidRPr="00FC1EE1" w14:paraId="7BD77101" w14:textId="77777777" w:rsidTr="00EF311B">
        <w:trPr>
          <w:trHeight w:val="755"/>
        </w:trPr>
        <w:tc>
          <w:tcPr>
            <w:tcW w:w="360" w:type="dxa"/>
            <w:vMerge/>
          </w:tcPr>
          <w:p w14:paraId="1A67843D" w14:textId="77777777" w:rsidR="00C044DE" w:rsidRDefault="00C044DE" w:rsidP="00C044DE">
            <w:pPr>
              <w:snapToGrid w:val="0"/>
            </w:pPr>
          </w:p>
        </w:tc>
        <w:tc>
          <w:tcPr>
            <w:tcW w:w="900" w:type="dxa"/>
            <w:vMerge/>
          </w:tcPr>
          <w:p w14:paraId="1048E56A" w14:textId="77777777" w:rsidR="00C044DE" w:rsidRPr="00DA605D" w:rsidRDefault="00C044DE" w:rsidP="00C044DE">
            <w:pPr>
              <w:snapToGrid w:val="0"/>
            </w:pPr>
          </w:p>
        </w:tc>
        <w:tc>
          <w:tcPr>
            <w:tcW w:w="1341" w:type="dxa"/>
            <w:vMerge/>
          </w:tcPr>
          <w:p w14:paraId="5795D166" w14:textId="77777777" w:rsidR="00C044DE" w:rsidRDefault="00C044DE" w:rsidP="00C044DE"/>
        </w:tc>
        <w:tc>
          <w:tcPr>
            <w:tcW w:w="1179" w:type="dxa"/>
          </w:tcPr>
          <w:p w14:paraId="298F113E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70955388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BB28AB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7B8016CB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7BF7702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5E96F65D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60763868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325ED9D4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71EE280D" w14:textId="77777777" w:rsidTr="00EF311B">
        <w:trPr>
          <w:trHeight w:val="555"/>
        </w:trPr>
        <w:tc>
          <w:tcPr>
            <w:tcW w:w="360" w:type="dxa"/>
            <w:vMerge/>
          </w:tcPr>
          <w:p w14:paraId="13172F26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7B787AF9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5812AF2C" w14:textId="77777777" w:rsidR="00C044DE" w:rsidRPr="00DA605D" w:rsidRDefault="00C044DE" w:rsidP="00C044DE"/>
        </w:tc>
        <w:tc>
          <w:tcPr>
            <w:tcW w:w="1179" w:type="dxa"/>
          </w:tcPr>
          <w:p w14:paraId="5FD7099E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5798DC0C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1E3E968C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622238B2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55E5FB93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989" w:type="dxa"/>
          </w:tcPr>
          <w:p w14:paraId="72F11A5B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-</w:t>
            </w:r>
          </w:p>
        </w:tc>
        <w:tc>
          <w:tcPr>
            <w:tcW w:w="961" w:type="dxa"/>
          </w:tcPr>
          <w:p w14:paraId="268CFABD" w14:textId="77777777" w:rsidR="00C044DE" w:rsidRPr="00DA605D" w:rsidRDefault="00C044DE" w:rsidP="00C044D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097BEADF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0DC45130" w14:textId="77777777" w:rsidTr="00EF311B">
        <w:trPr>
          <w:trHeight w:val="477"/>
        </w:trPr>
        <w:tc>
          <w:tcPr>
            <w:tcW w:w="360" w:type="dxa"/>
            <w:vMerge/>
          </w:tcPr>
          <w:p w14:paraId="58838005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47D31F0D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095B0A65" w14:textId="77777777" w:rsidR="00C044DE" w:rsidRPr="00DA605D" w:rsidRDefault="00C044DE" w:rsidP="00C044DE"/>
        </w:tc>
        <w:tc>
          <w:tcPr>
            <w:tcW w:w="1179" w:type="dxa"/>
          </w:tcPr>
          <w:p w14:paraId="04AA81E9" w14:textId="77777777" w:rsidR="00C044DE" w:rsidRPr="00DA605D" w:rsidRDefault="00C044DE" w:rsidP="00C044DE">
            <w:pPr>
              <w:snapToGrid w:val="0"/>
            </w:pPr>
            <w:r w:rsidRPr="00DA605D">
              <w:t>бюджет муниципально</w:t>
            </w:r>
            <w:r>
              <w:t>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1C468A7C" w14:textId="77777777" w:rsidR="00C044DE" w:rsidRPr="00DA605D" w:rsidRDefault="00C044DE" w:rsidP="00C044DE">
            <w:pPr>
              <w:snapToGrid w:val="0"/>
              <w:jc w:val="center"/>
            </w:pPr>
            <w:r>
              <w:t>14,5</w:t>
            </w:r>
          </w:p>
        </w:tc>
        <w:tc>
          <w:tcPr>
            <w:tcW w:w="960" w:type="dxa"/>
          </w:tcPr>
          <w:p w14:paraId="593B6B6C" w14:textId="77777777" w:rsidR="00C044DE" w:rsidRPr="00DA605D" w:rsidRDefault="00B6670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5794E6CC" w14:textId="77777777" w:rsidR="00C044DE" w:rsidRPr="00DA605D" w:rsidRDefault="008A59CE" w:rsidP="00C044DE">
            <w:pPr>
              <w:snapToGrid w:val="0"/>
              <w:jc w:val="center"/>
            </w:pPr>
            <w:r>
              <w:t>20,0</w:t>
            </w:r>
          </w:p>
        </w:tc>
        <w:tc>
          <w:tcPr>
            <w:tcW w:w="960" w:type="dxa"/>
          </w:tcPr>
          <w:p w14:paraId="066714C7" w14:textId="77777777" w:rsidR="00C044DE" w:rsidRPr="00DA605D" w:rsidRDefault="00B6670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3B94C2A7" w14:textId="77777777" w:rsidR="00C044DE" w:rsidRPr="00DA605D" w:rsidRDefault="000962F6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54FC4886" w14:textId="77777777" w:rsidR="00C044DE" w:rsidRPr="00DA605D" w:rsidRDefault="00C044DE" w:rsidP="00C044DE">
            <w:pPr>
              <w:snapToGrid w:val="0"/>
              <w:jc w:val="center"/>
            </w:pPr>
            <w:r w:rsidRPr="00DA605D">
              <w:t>19,4</w:t>
            </w:r>
          </w:p>
        </w:tc>
        <w:tc>
          <w:tcPr>
            <w:tcW w:w="1080" w:type="dxa"/>
          </w:tcPr>
          <w:p w14:paraId="6D771DEF" w14:textId="77777777" w:rsidR="00C044DE" w:rsidRPr="00DA605D" w:rsidRDefault="008A59CE" w:rsidP="00C044DE">
            <w:pPr>
              <w:snapToGrid w:val="0"/>
              <w:jc w:val="center"/>
            </w:pPr>
            <w:r>
              <w:t>5</w:t>
            </w:r>
            <w:r w:rsidR="000962F6">
              <w:t>3,9</w:t>
            </w:r>
          </w:p>
        </w:tc>
      </w:tr>
      <w:tr w:rsidR="00C044DE" w:rsidRPr="00FC1EE1" w14:paraId="7DA48CB1" w14:textId="77777777" w:rsidTr="00EF311B">
        <w:trPr>
          <w:trHeight w:val="390"/>
        </w:trPr>
        <w:tc>
          <w:tcPr>
            <w:tcW w:w="360" w:type="dxa"/>
            <w:vMerge w:val="restart"/>
          </w:tcPr>
          <w:p w14:paraId="3F6B5F8D" w14:textId="77777777" w:rsidR="00C044DE" w:rsidRPr="00DA605D" w:rsidRDefault="009107B0" w:rsidP="00C044DE">
            <w:r>
              <w:t>7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153D7825" w14:textId="77777777" w:rsidR="00C044DE" w:rsidRPr="00DA605D" w:rsidRDefault="00C044DE" w:rsidP="00C044DE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</w:t>
            </w:r>
            <w:r w:rsidR="00D727C9">
              <w:t>-</w:t>
            </w:r>
            <w:r>
              <w:t>рия</w:t>
            </w:r>
            <w:r w:rsidRPr="00DA605D">
              <w:t>тие</w:t>
            </w:r>
            <w:proofErr w:type="spellEnd"/>
          </w:p>
          <w:p w14:paraId="7236E7B3" w14:textId="77777777" w:rsidR="00C044DE" w:rsidRPr="00DA605D" w:rsidRDefault="00C044DE" w:rsidP="00C044DE"/>
          <w:p w14:paraId="3F63AA13" w14:textId="77777777" w:rsidR="00C044DE" w:rsidRPr="00DA605D" w:rsidRDefault="00C044DE" w:rsidP="00C044DE"/>
          <w:p w14:paraId="6D80720B" w14:textId="77777777" w:rsidR="00C044DE" w:rsidRPr="00DA605D" w:rsidRDefault="00C044DE" w:rsidP="00C044DE"/>
          <w:p w14:paraId="73A3F359" w14:textId="77777777" w:rsidR="00C044DE" w:rsidRPr="00DA605D" w:rsidRDefault="00C044DE" w:rsidP="00C044DE"/>
          <w:p w14:paraId="73BB9823" w14:textId="77777777" w:rsidR="00C044DE" w:rsidRPr="00DA605D" w:rsidRDefault="00C044DE" w:rsidP="00C044DE"/>
        </w:tc>
        <w:tc>
          <w:tcPr>
            <w:tcW w:w="1341" w:type="dxa"/>
            <w:vMerge w:val="restart"/>
          </w:tcPr>
          <w:p w14:paraId="7EC86BD3" w14:textId="77777777" w:rsidR="00C044DE" w:rsidRPr="00DA605D" w:rsidRDefault="00C044DE" w:rsidP="00C044DE">
            <w:pPr>
              <w:jc w:val="both"/>
            </w:pPr>
            <w:proofErr w:type="spellStart"/>
            <w:r>
              <w:t>Осуществ-ление</w:t>
            </w:r>
            <w:proofErr w:type="spellEnd"/>
            <w:r>
              <w:t xml:space="preserve"> фи-</w:t>
            </w:r>
            <w:proofErr w:type="spellStart"/>
            <w:r>
              <w:t>нансового</w:t>
            </w:r>
            <w:proofErr w:type="spellEnd"/>
            <w:r>
              <w:t xml:space="preserve"> </w:t>
            </w:r>
            <w:proofErr w:type="spellStart"/>
            <w:r>
              <w:t>обеспече-</w:t>
            </w:r>
            <w:r w:rsidRPr="00DA605D">
              <w:t>ния</w:t>
            </w:r>
            <w:proofErr w:type="spellEnd"/>
            <w:r w:rsidRPr="00DA605D">
              <w:t xml:space="preserve"> </w:t>
            </w:r>
            <w:proofErr w:type="spellStart"/>
            <w:r>
              <w:t>дея</w:t>
            </w:r>
            <w:proofErr w:type="spellEnd"/>
            <w:r>
              <w:t>-</w:t>
            </w:r>
            <w:r w:rsidRPr="00DA605D">
              <w:t xml:space="preserve">тельности </w:t>
            </w:r>
            <w:proofErr w:type="spellStart"/>
            <w:r w:rsidRPr="00DA605D">
              <w:t>учрежде</w:t>
            </w:r>
            <w:r w:rsidR="00D727C9">
              <w:t>-</w:t>
            </w:r>
            <w:r>
              <w:t>ний</w:t>
            </w:r>
            <w:proofErr w:type="spellEnd"/>
            <w:r>
              <w:t xml:space="preserve"> </w:t>
            </w:r>
            <w:proofErr w:type="spellStart"/>
            <w:r>
              <w:t>кул</w:t>
            </w:r>
            <w:r w:rsidR="00D727C9">
              <w:t>-</w:t>
            </w:r>
            <w:r>
              <w:t>ь</w:t>
            </w:r>
            <w:r w:rsidRPr="00DA605D">
              <w:t>туры</w:t>
            </w:r>
            <w:proofErr w:type="spellEnd"/>
          </w:p>
          <w:p w14:paraId="69DD7A42" w14:textId="77777777" w:rsidR="00C044DE" w:rsidRPr="00DA605D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70A81283" w14:textId="77777777" w:rsidR="00C044DE" w:rsidRPr="00DA605D" w:rsidRDefault="00C044DE" w:rsidP="00C044DE">
            <w:pPr>
              <w:snapToGrid w:val="0"/>
            </w:pPr>
            <w:r>
              <w:t>всего</w:t>
            </w:r>
          </w:p>
        </w:tc>
        <w:tc>
          <w:tcPr>
            <w:tcW w:w="1050" w:type="dxa"/>
          </w:tcPr>
          <w:p w14:paraId="7ADB11F0" w14:textId="77777777" w:rsidR="00C044DE" w:rsidRPr="00B457EF" w:rsidRDefault="00556C35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1075,4</w:t>
            </w:r>
          </w:p>
        </w:tc>
        <w:tc>
          <w:tcPr>
            <w:tcW w:w="960" w:type="dxa"/>
          </w:tcPr>
          <w:p w14:paraId="414C292F" w14:textId="77777777" w:rsidR="00C044DE" w:rsidRPr="00B457EF" w:rsidRDefault="000962F6" w:rsidP="00DF35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945,9</w:t>
            </w:r>
          </w:p>
        </w:tc>
        <w:tc>
          <w:tcPr>
            <w:tcW w:w="960" w:type="dxa"/>
          </w:tcPr>
          <w:p w14:paraId="21D4D9CD" w14:textId="6A3FE56F" w:rsidR="00C044DE" w:rsidRPr="00B457EF" w:rsidRDefault="00CD4C18" w:rsidP="008A59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1198,2</w:t>
            </w:r>
          </w:p>
        </w:tc>
        <w:tc>
          <w:tcPr>
            <w:tcW w:w="960" w:type="dxa"/>
          </w:tcPr>
          <w:p w14:paraId="7DB44C42" w14:textId="42A81157" w:rsidR="00C044DE" w:rsidRPr="00B457EF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1252,7</w:t>
            </w:r>
            <w:r w:rsidR="002074F1">
              <w:rPr>
                <w:b/>
              </w:rPr>
              <w:t>0</w:t>
            </w:r>
          </w:p>
        </w:tc>
        <w:tc>
          <w:tcPr>
            <w:tcW w:w="989" w:type="dxa"/>
          </w:tcPr>
          <w:p w14:paraId="08DE886D" w14:textId="261C6F56" w:rsidR="00C044DE" w:rsidRPr="00B457EF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1201,8</w:t>
            </w:r>
          </w:p>
        </w:tc>
        <w:tc>
          <w:tcPr>
            <w:tcW w:w="961" w:type="dxa"/>
          </w:tcPr>
          <w:p w14:paraId="5C24683B" w14:textId="4C7F8B5F" w:rsidR="00C044DE" w:rsidRPr="00B457EF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1198,2</w:t>
            </w:r>
          </w:p>
        </w:tc>
        <w:tc>
          <w:tcPr>
            <w:tcW w:w="1080" w:type="dxa"/>
          </w:tcPr>
          <w:p w14:paraId="7BBF86D5" w14:textId="44AE19F6" w:rsidR="00C044DE" w:rsidRPr="00B457EF" w:rsidRDefault="00FB3D12" w:rsidP="000962F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6872,2</w:t>
            </w:r>
            <w:r w:rsidR="002074F1">
              <w:rPr>
                <w:b/>
              </w:rPr>
              <w:t>0</w:t>
            </w:r>
          </w:p>
        </w:tc>
      </w:tr>
      <w:tr w:rsidR="00C044DE" w:rsidRPr="00FC1EE1" w14:paraId="7E648A98" w14:textId="77777777" w:rsidTr="00EF311B">
        <w:trPr>
          <w:trHeight w:val="752"/>
        </w:trPr>
        <w:tc>
          <w:tcPr>
            <w:tcW w:w="360" w:type="dxa"/>
            <w:vMerge/>
          </w:tcPr>
          <w:p w14:paraId="2CB6511F" w14:textId="77777777" w:rsidR="00C044DE" w:rsidRDefault="00C044DE" w:rsidP="00C044DE"/>
        </w:tc>
        <w:tc>
          <w:tcPr>
            <w:tcW w:w="900" w:type="dxa"/>
            <w:vMerge/>
          </w:tcPr>
          <w:p w14:paraId="6952DE9D" w14:textId="77777777" w:rsidR="00C044DE" w:rsidRPr="00DA605D" w:rsidRDefault="00C044DE" w:rsidP="00C044DE"/>
        </w:tc>
        <w:tc>
          <w:tcPr>
            <w:tcW w:w="1341" w:type="dxa"/>
            <w:vMerge/>
          </w:tcPr>
          <w:p w14:paraId="2B330A66" w14:textId="77777777" w:rsidR="00C044DE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6022AAF8" w14:textId="77777777" w:rsidR="00C044DE" w:rsidRDefault="00D727C9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2D05C39D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512E1781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704895E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BAC1AFC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0493FB75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3C227D0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1223B1B1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7F59BBB0" w14:textId="77777777" w:rsidTr="00EF311B">
        <w:trPr>
          <w:trHeight w:val="555"/>
        </w:trPr>
        <w:tc>
          <w:tcPr>
            <w:tcW w:w="360" w:type="dxa"/>
            <w:vMerge/>
          </w:tcPr>
          <w:p w14:paraId="7225EB5E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33C3629F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69AB2FC5" w14:textId="77777777" w:rsidR="00C044DE" w:rsidRPr="00DA605D" w:rsidRDefault="00C044DE" w:rsidP="00C044DE"/>
        </w:tc>
        <w:tc>
          <w:tcPr>
            <w:tcW w:w="1179" w:type="dxa"/>
          </w:tcPr>
          <w:p w14:paraId="675499BE" w14:textId="77777777" w:rsidR="00C044DE" w:rsidRPr="00DA605D" w:rsidRDefault="00D727C9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339AED8F" w14:textId="77777777" w:rsidR="00C044DE" w:rsidRPr="00DA605D" w:rsidRDefault="00513CFC" w:rsidP="00C044DE">
            <w:pPr>
              <w:snapToGrid w:val="0"/>
              <w:jc w:val="center"/>
            </w:pPr>
            <w:r>
              <w:t>261,8</w:t>
            </w:r>
          </w:p>
        </w:tc>
        <w:tc>
          <w:tcPr>
            <w:tcW w:w="960" w:type="dxa"/>
          </w:tcPr>
          <w:p w14:paraId="59985121" w14:textId="77777777" w:rsidR="00C044DE" w:rsidRPr="00DA605D" w:rsidRDefault="00B6670E" w:rsidP="00C044DE">
            <w:pPr>
              <w:snapToGrid w:val="0"/>
              <w:jc w:val="center"/>
            </w:pPr>
            <w:r>
              <w:t>274,0</w:t>
            </w:r>
          </w:p>
        </w:tc>
        <w:tc>
          <w:tcPr>
            <w:tcW w:w="960" w:type="dxa"/>
          </w:tcPr>
          <w:p w14:paraId="436D3215" w14:textId="2E9C3CBF" w:rsidR="00C044DE" w:rsidRPr="00DA605D" w:rsidRDefault="00A47BB5" w:rsidP="00C044DE">
            <w:pPr>
              <w:snapToGrid w:val="0"/>
              <w:jc w:val="center"/>
            </w:pPr>
            <w:r>
              <w:t>384,0</w:t>
            </w:r>
          </w:p>
        </w:tc>
        <w:tc>
          <w:tcPr>
            <w:tcW w:w="960" w:type="dxa"/>
          </w:tcPr>
          <w:p w14:paraId="4F273A54" w14:textId="1FC23E13" w:rsidR="00C044DE" w:rsidRPr="00DA605D" w:rsidRDefault="00CD4C18" w:rsidP="00C044DE">
            <w:pPr>
              <w:snapToGrid w:val="0"/>
              <w:jc w:val="center"/>
            </w:pPr>
            <w:r>
              <w:t>32</w:t>
            </w:r>
            <w:r w:rsidR="00CE2EFA">
              <w:t>7,96</w:t>
            </w:r>
          </w:p>
        </w:tc>
        <w:tc>
          <w:tcPr>
            <w:tcW w:w="989" w:type="dxa"/>
          </w:tcPr>
          <w:p w14:paraId="2EF5752B" w14:textId="3C96331D" w:rsidR="00C044DE" w:rsidRPr="00DA605D" w:rsidRDefault="00CD4C18" w:rsidP="00C044DE">
            <w:pPr>
              <w:snapToGrid w:val="0"/>
              <w:jc w:val="center"/>
            </w:pPr>
            <w:r>
              <w:t>328,0</w:t>
            </w:r>
          </w:p>
        </w:tc>
        <w:tc>
          <w:tcPr>
            <w:tcW w:w="961" w:type="dxa"/>
          </w:tcPr>
          <w:p w14:paraId="199CC57F" w14:textId="2D63F857" w:rsidR="00C044DE" w:rsidRPr="00DA605D" w:rsidRDefault="00CD4C18" w:rsidP="00C044DE">
            <w:pPr>
              <w:snapToGrid w:val="0"/>
              <w:jc w:val="center"/>
            </w:pPr>
            <w:r>
              <w:t>325,0</w:t>
            </w:r>
          </w:p>
        </w:tc>
        <w:tc>
          <w:tcPr>
            <w:tcW w:w="1080" w:type="dxa"/>
          </w:tcPr>
          <w:p w14:paraId="2E514891" w14:textId="474B6992" w:rsidR="00C044DE" w:rsidRPr="00DA605D" w:rsidRDefault="00CD4C18" w:rsidP="000962F6">
            <w:pPr>
              <w:snapToGrid w:val="0"/>
              <w:jc w:val="center"/>
            </w:pPr>
            <w:r>
              <w:t>1900,</w:t>
            </w:r>
            <w:r w:rsidR="00CE2EFA">
              <w:t>76</w:t>
            </w:r>
          </w:p>
        </w:tc>
      </w:tr>
      <w:tr w:rsidR="00C044DE" w:rsidRPr="00FC1EE1" w14:paraId="654C0A92" w14:textId="77777777" w:rsidTr="00EF311B">
        <w:trPr>
          <w:trHeight w:val="1383"/>
        </w:trPr>
        <w:tc>
          <w:tcPr>
            <w:tcW w:w="360" w:type="dxa"/>
            <w:vMerge/>
          </w:tcPr>
          <w:p w14:paraId="3082470C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10EC77CC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5ABC77D1" w14:textId="77777777" w:rsidR="00C044DE" w:rsidRPr="00DA605D" w:rsidRDefault="00C044DE" w:rsidP="00C044DE"/>
        </w:tc>
        <w:tc>
          <w:tcPr>
            <w:tcW w:w="1179" w:type="dxa"/>
          </w:tcPr>
          <w:p w14:paraId="0B4D7B4C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367FDB71" w14:textId="77777777" w:rsidR="00C044DE" w:rsidRPr="00DA605D" w:rsidRDefault="00556C35" w:rsidP="00C044DE">
            <w:pPr>
              <w:snapToGrid w:val="0"/>
              <w:jc w:val="center"/>
            </w:pPr>
            <w:r>
              <w:t>813,6</w:t>
            </w:r>
          </w:p>
        </w:tc>
        <w:tc>
          <w:tcPr>
            <w:tcW w:w="960" w:type="dxa"/>
          </w:tcPr>
          <w:p w14:paraId="621246CE" w14:textId="77777777" w:rsidR="00C044DE" w:rsidRPr="00DA605D" w:rsidRDefault="000962F6" w:rsidP="00DF3599">
            <w:pPr>
              <w:snapToGrid w:val="0"/>
              <w:jc w:val="center"/>
            </w:pPr>
            <w:r>
              <w:t>671,9</w:t>
            </w:r>
          </w:p>
        </w:tc>
        <w:tc>
          <w:tcPr>
            <w:tcW w:w="960" w:type="dxa"/>
          </w:tcPr>
          <w:p w14:paraId="723334FC" w14:textId="67DE17D2" w:rsidR="00C044DE" w:rsidRPr="00DA605D" w:rsidRDefault="00CD4C18" w:rsidP="004F3FE2">
            <w:pPr>
              <w:snapToGrid w:val="0"/>
              <w:jc w:val="center"/>
            </w:pPr>
            <w:r>
              <w:t>814,2</w:t>
            </w:r>
          </w:p>
        </w:tc>
        <w:tc>
          <w:tcPr>
            <w:tcW w:w="960" w:type="dxa"/>
          </w:tcPr>
          <w:p w14:paraId="318493D2" w14:textId="331DD803" w:rsidR="00C044DE" w:rsidRPr="00DA605D" w:rsidRDefault="00CD4C18" w:rsidP="00C044DE">
            <w:pPr>
              <w:snapToGrid w:val="0"/>
              <w:jc w:val="center"/>
            </w:pPr>
            <w:r>
              <w:t>92</w:t>
            </w:r>
            <w:r w:rsidR="00FB3D12">
              <w:t>4</w:t>
            </w:r>
            <w:r>
              <w:t>,7</w:t>
            </w:r>
            <w:r w:rsidR="00CE2EFA">
              <w:t>4</w:t>
            </w:r>
          </w:p>
        </w:tc>
        <w:tc>
          <w:tcPr>
            <w:tcW w:w="989" w:type="dxa"/>
          </w:tcPr>
          <w:p w14:paraId="4627A4E6" w14:textId="34DBB8BA" w:rsidR="00C044DE" w:rsidRPr="00DA605D" w:rsidRDefault="00CD4C18" w:rsidP="00C044DE">
            <w:pPr>
              <w:snapToGrid w:val="0"/>
              <w:jc w:val="center"/>
            </w:pPr>
            <w:r>
              <w:t>873,8</w:t>
            </w:r>
          </w:p>
        </w:tc>
        <w:tc>
          <w:tcPr>
            <w:tcW w:w="961" w:type="dxa"/>
          </w:tcPr>
          <w:p w14:paraId="79EDDB93" w14:textId="6180B555" w:rsidR="00C044DE" w:rsidRPr="00DA605D" w:rsidRDefault="00CD4C18" w:rsidP="00C044DE">
            <w:pPr>
              <w:snapToGrid w:val="0"/>
              <w:jc w:val="center"/>
            </w:pPr>
            <w:r>
              <w:t>873,2</w:t>
            </w:r>
          </w:p>
        </w:tc>
        <w:tc>
          <w:tcPr>
            <w:tcW w:w="1080" w:type="dxa"/>
          </w:tcPr>
          <w:p w14:paraId="350D964E" w14:textId="1AF4B9FE" w:rsidR="00C044DE" w:rsidRPr="00DA605D" w:rsidRDefault="00CD4C18" w:rsidP="00DF3599">
            <w:pPr>
              <w:snapToGrid w:val="0"/>
              <w:jc w:val="center"/>
            </w:pPr>
            <w:r>
              <w:t>497</w:t>
            </w:r>
            <w:r w:rsidR="00FB3D12">
              <w:t>1</w:t>
            </w:r>
            <w:r>
              <w:t>,4</w:t>
            </w:r>
            <w:r w:rsidR="00CE2EFA">
              <w:t>4</w:t>
            </w:r>
          </w:p>
        </w:tc>
      </w:tr>
      <w:tr w:rsidR="00D07B5B" w:rsidRPr="00FC1EE1" w14:paraId="15AEBB06" w14:textId="77777777" w:rsidTr="00EF311B">
        <w:trPr>
          <w:trHeight w:val="345"/>
        </w:trPr>
        <w:tc>
          <w:tcPr>
            <w:tcW w:w="360" w:type="dxa"/>
            <w:vMerge w:val="restart"/>
          </w:tcPr>
          <w:p w14:paraId="313E73E2" w14:textId="77777777" w:rsidR="00D07B5B" w:rsidRPr="00DA605D" w:rsidRDefault="009107B0" w:rsidP="00C044DE">
            <w:r>
              <w:t>8</w:t>
            </w:r>
            <w:r w:rsidR="00D07B5B">
              <w:t>.</w:t>
            </w:r>
          </w:p>
        </w:tc>
        <w:tc>
          <w:tcPr>
            <w:tcW w:w="900" w:type="dxa"/>
            <w:vMerge w:val="restart"/>
          </w:tcPr>
          <w:p w14:paraId="43F06DB5" w14:textId="77777777" w:rsidR="00D07B5B" w:rsidRPr="00DA605D" w:rsidRDefault="00D07B5B" w:rsidP="00CE7FB7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  <w:p w14:paraId="79AD92F7" w14:textId="77777777" w:rsidR="00D07B5B" w:rsidRPr="00DA605D" w:rsidRDefault="00D07B5B" w:rsidP="00CE7FB7"/>
          <w:p w14:paraId="12EC023F" w14:textId="77777777" w:rsidR="00D07B5B" w:rsidRPr="00DA605D" w:rsidRDefault="00D07B5B" w:rsidP="00CE7FB7"/>
          <w:p w14:paraId="031EEFC0" w14:textId="77777777" w:rsidR="00D07B5B" w:rsidRPr="00DA605D" w:rsidRDefault="00D07B5B" w:rsidP="00CE7FB7"/>
          <w:p w14:paraId="54E04974" w14:textId="77777777" w:rsidR="00D07B5B" w:rsidRPr="00DA605D" w:rsidRDefault="00D07B5B" w:rsidP="00CE7FB7"/>
          <w:p w14:paraId="3B6EC388" w14:textId="77777777" w:rsidR="00D07B5B" w:rsidRPr="00DA605D" w:rsidRDefault="00D07B5B" w:rsidP="00CE7FB7"/>
        </w:tc>
        <w:tc>
          <w:tcPr>
            <w:tcW w:w="1341" w:type="dxa"/>
            <w:vMerge w:val="restart"/>
            <w:vAlign w:val="center"/>
          </w:tcPr>
          <w:p w14:paraId="23500177" w14:textId="77777777" w:rsidR="00D07B5B" w:rsidRPr="00DA605D" w:rsidRDefault="007F5DD2" w:rsidP="007F5DD2">
            <w:r>
              <w:t xml:space="preserve">Подключение муниципальных библиотек и государственных центральных библиотек в субъектах Российской Федерации и </w:t>
            </w:r>
            <w:r>
              <w:lastRenderedPageBreak/>
              <w:t>информационно-телекоммуникационной сети Интернет и развитие библиотечного дела с учётом задачи расширения информационных технологий и оцифровки</w:t>
            </w:r>
          </w:p>
        </w:tc>
        <w:tc>
          <w:tcPr>
            <w:tcW w:w="1179" w:type="dxa"/>
          </w:tcPr>
          <w:p w14:paraId="4F54E987" w14:textId="77777777" w:rsidR="00D07B5B" w:rsidRPr="00DA605D" w:rsidRDefault="00D07B5B" w:rsidP="00CE7FB7">
            <w:pPr>
              <w:snapToGrid w:val="0"/>
            </w:pPr>
            <w:r>
              <w:lastRenderedPageBreak/>
              <w:t>всего</w:t>
            </w:r>
          </w:p>
        </w:tc>
        <w:tc>
          <w:tcPr>
            <w:tcW w:w="1050" w:type="dxa"/>
          </w:tcPr>
          <w:p w14:paraId="078FBBD5" w14:textId="77777777" w:rsidR="00D07B5B" w:rsidRPr="0050370E" w:rsidRDefault="00513CFC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17,115</w:t>
            </w:r>
          </w:p>
        </w:tc>
        <w:tc>
          <w:tcPr>
            <w:tcW w:w="960" w:type="dxa"/>
          </w:tcPr>
          <w:p w14:paraId="3025A16A" w14:textId="77777777" w:rsidR="00D07B5B" w:rsidRPr="0050370E" w:rsidRDefault="00D07B5B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0" w:type="dxa"/>
          </w:tcPr>
          <w:p w14:paraId="2EAE1A7A" w14:textId="77777777" w:rsidR="00D07B5B" w:rsidRPr="0050370E" w:rsidRDefault="00D07B5B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0" w:type="dxa"/>
          </w:tcPr>
          <w:p w14:paraId="683A9249" w14:textId="77777777" w:rsidR="00D07B5B" w:rsidRPr="0050370E" w:rsidRDefault="00D07B5B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9" w:type="dxa"/>
          </w:tcPr>
          <w:p w14:paraId="2A0ADDCD" w14:textId="77777777" w:rsidR="00D07B5B" w:rsidRPr="0050370E" w:rsidRDefault="00D07B5B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1" w:type="dxa"/>
          </w:tcPr>
          <w:p w14:paraId="7DEBCECC" w14:textId="77777777" w:rsidR="00D07B5B" w:rsidRPr="0050370E" w:rsidRDefault="00D07B5B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80" w:type="dxa"/>
          </w:tcPr>
          <w:p w14:paraId="5A695355" w14:textId="77777777" w:rsidR="00D07B5B" w:rsidRPr="0050370E" w:rsidRDefault="00513CFC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17,115</w:t>
            </w:r>
          </w:p>
        </w:tc>
      </w:tr>
      <w:tr w:rsidR="00D07B5B" w:rsidRPr="00FC1EE1" w14:paraId="64AAC8A2" w14:textId="77777777" w:rsidTr="00EF311B">
        <w:trPr>
          <w:trHeight w:val="630"/>
        </w:trPr>
        <w:tc>
          <w:tcPr>
            <w:tcW w:w="360" w:type="dxa"/>
            <w:vMerge/>
          </w:tcPr>
          <w:p w14:paraId="6B49922B" w14:textId="77777777" w:rsidR="00D07B5B" w:rsidRPr="00DA605D" w:rsidRDefault="00D07B5B" w:rsidP="00C044DE"/>
        </w:tc>
        <w:tc>
          <w:tcPr>
            <w:tcW w:w="900" w:type="dxa"/>
            <w:vMerge/>
            <w:vAlign w:val="center"/>
          </w:tcPr>
          <w:p w14:paraId="00797648" w14:textId="77777777" w:rsidR="00D07B5B" w:rsidRPr="00DA605D" w:rsidRDefault="00D07B5B" w:rsidP="00C044DE"/>
        </w:tc>
        <w:tc>
          <w:tcPr>
            <w:tcW w:w="1341" w:type="dxa"/>
            <w:vMerge/>
            <w:vAlign w:val="center"/>
          </w:tcPr>
          <w:p w14:paraId="4EBB68F8" w14:textId="77777777" w:rsidR="00D07B5B" w:rsidRPr="00DA605D" w:rsidRDefault="00D07B5B" w:rsidP="00C044DE"/>
        </w:tc>
        <w:tc>
          <w:tcPr>
            <w:tcW w:w="1179" w:type="dxa"/>
          </w:tcPr>
          <w:p w14:paraId="06B6D082" w14:textId="77777777" w:rsidR="00D07B5B" w:rsidRDefault="00D07B5B" w:rsidP="00CE7FB7">
            <w:pPr>
              <w:snapToGrid w:val="0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2E69C513" w14:textId="77777777" w:rsidR="00D07B5B" w:rsidRDefault="00A35484" w:rsidP="00C044DE">
            <w:pPr>
              <w:snapToGrid w:val="0"/>
              <w:jc w:val="center"/>
            </w:pPr>
            <w:r>
              <w:t>13,46267</w:t>
            </w:r>
          </w:p>
        </w:tc>
        <w:tc>
          <w:tcPr>
            <w:tcW w:w="960" w:type="dxa"/>
          </w:tcPr>
          <w:p w14:paraId="2ABA2612" w14:textId="77777777" w:rsidR="00D07B5B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425354E9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11ED365B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89" w:type="dxa"/>
          </w:tcPr>
          <w:p w14:paraId="544AEE04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1" w:type="dxa"/>
          </w:tcPr>
          <w:p w14:paraId="5999E8B1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0080B4F5" w14:textId="77777777" w:rsidR="00D07B5B" w:rsidRDefault="00A35484" w:rsidP="00C044DE">
            <w:pPr>
              <w:snapToGrid w:val="0"/>
              <w:jc w:val="center"/>
            </w:pPr>
            <w:r>
              <w:t>13,46267</w:t>
            </w:r>
          </w:p>
        </w:tc>
      </w:tr>
      <w:tr w:rsidR="00D07B5B" w:rsidRPr="00FC1EE1" w14:paraId="27D04B0A" w14:textId="77777777" w:rsidTr="00EF311B">
        <w:trPr>
          <w:trHeight w:val="345"/>
        </w:trPr>
        <w:tc>
          <w:tcPr>
            <w:tcW w:w="360" w:type="dxa"/>
            <w:vMerge/>
          </w:tcPr>
          <w:p w14:paraId="06DFE073" w14:textId="77777777" w:rsidR="00D07B5B" w:rsidRPr="00DA605D" w:rsidRDefault="00D07B5B" w:rsidP="00C044DE"/>
        </w:tc>
        <w:tc>
          <w:tcPr>
            <w:tcW w:w="900" w:type="dxa"/>
            <w:vMerge/>
            <w:vAlign w:val="center"/>
          </w:tcPr>
          <w:p w14:paraId="55B24270" w14:textId="77777777" w:rsidR="00D07B5B" w:rsidRPr="00DA605D" w:rsidRDefault="00D07B5B" w:rsidP="00C044DE"/>
        </w:tc>
        <w:tc>
          <w:tcPr>
            <w:tcW w:w="1341" w:type="dxa"/>
            <w:vMerge/>
            <w:vAlign w:val="center"/>
          </w:tcPr>
          <w:p w14:paraId="32ABB867" w14:textId="77777777" w:rsidR="00D07B5B" w:rsidRPr="00DA605D" w:rsidRDefault="00D07B5B" w:rsidP="00C044DE"/>
        </w:tc>
        <w:tc>
          <w:tcPr>
            <w:tcW w:w="1179" w:type="dxa"/>
          </w:tcPr>
          <w:p w14:paraId="00CE089C" w14:textId="77777777" w:rsidR="00D07B5B" w:rsidRPr="00DA605D" w:rsidRDefault="00D07B5B" w:rsidP="00CE7FB7">
            <w:pPr>
              <w:snapToGrid w:val="0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7B2CFD31" w14:textId="77777777" w:rsidR="00D07B5B" w:rsidRDefault="00A35484" w:rsidP="00513CFC">
            <w:pPr>
              <w:snapToGrid w:val="0"/>
              <w:jc w:val="center"/>
            </w:pPr>
            <w:r>
              <w:t>2,83733</w:t>
            </w:r>
          </w:p>
        </w:tc>
        <w:tc>
          <w:tcPr>
            <w:tcW w:w="960" w:type="dxa"/>
          </w:tcPr>
          <w:p w14:paraId="07FA4DAC" w14:textId="77777777" w:rsidR="00D07B5B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28826AB8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2E44E744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89" w:type="dxa"/>
          </w:tcPr>
          <w:p w14:paraId="2468EE0D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1" w:type="dxa"/>
          </w:tcPr>
          <w:p w14:paraId="68813419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3FB898F2" w14:textId="77777777" w:rsidR="00D07B5B" w:rsidRDefault="00A35484" w:rsidP="00C044DE">
            <w:pPr>
              <w:snapToGrid w:val="0"/>
              <w:jc w:val="center"/>
            </w:pPr>
            <w:r>
              <w:t>2,83733</w:t>
            </w:r>
          </w:p>
        </w:tc>
      </w:tr>
      <w:tr w:rsidR="00D07B5B" w:rsidRPr="00FC1EE1" w14:paraId="16E03CEA" w14:textId="77777777" w:rsidTr="00EF311B">
        <w:trPr>
          <w:trHeight w:val="465"/>
        </w:trPr>
        <w:tc>
          <w:tcPr>
            <w:tcW w:w="360" w:type="dxa"/>
            <w:vMerge/>
          </w:tcPr>
          <w:p w14:paraId="7CDB9146" w14:textId="77777777" w:rsidR="00D07B5B" w:rsidRPr="00DA605D" w:rsidRDefault="00D07B5B" w:rsidP="00C044DE"/>
        </w:tc>
        <w:tc>
          <w:tcPr>
            <w:tcW w:w="900" w:type="dxa"/>
            <w:vMerge/>
            <w:vAlign w:val="center"/>
          </w:tcPr>
          <w:p w14:paraId="0E61380C" w14:textId="77777777" w:rsidR="00D07B5B" w:rsidRPr="00DA605D" w:rsidRDefault="00D07B5B" w:rsidP="00C044DE"/>
        </w:tc>
        <w:tc>
          <w:tcPr>
            <w:tcW w:w="1341" w:type="dxa"/>
            <w:vMerge/>
            <w:vAlign w:val="center"/>
          </w:tcPr>
          <w:p w14:paraId="42AFE386" w14:textId="77777777" w:rsidR="00D07B5B" w:rsidRPr="00DA605D" w:rsidRDefault="00D07B5B" w:rsidP="00C044DE"/>
        </w:tc>
        <w:tc>
          <w:tcPr>
            <w:tcW w:w="1179" w:type="dxa"/>
          </w:tcPr>
          <w:p w14:paraId="70B86A3D" w14:textId="77777777" w:rsidR="00D07B5B" w:rsidRPr="00DA605D" w:rsidRDefault="00D07B5B" w:rsidP="00CE7FB7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6DD088D7" w14:textId="77777777" w:rsidR="00D07B5B" w:rsidRDefault="00513CFC" w:rsidP="00C044DE">
            <w:pPr>
              <w:snapToGrid w:val="0"/>
              <w:jc w:val="center"/>
            </w:pPr>
            <w:r>
              <w:t>0,815</w:t>
            </w:r>
          </w:p>
        </w:tc>
        <w:tc>
          <w:tcPr>
            <w:tcW w:w="960" w:type="dxa"/>
          </w:tcPr>
          <w:p w14:paraId="741E827C" w14:textId="77777777" w:rsidR="00D07B5B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5180BBEB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52B5FD5D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89" w:type="dxa"/>
          </w:tcPr>
          <w:p w14:paraId="2AC5AE34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961" w:type="dxa"/>
          </w:tcPr>
          <w:p w14:paraId="7CB8DD6C" w14:textId="77777777" w:rsidR="00D07B5B" w:rsidRPr="00DA605D" w:rsidRDefault="00D07B5B" w:rsidP="00C044D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5B1384F3" w14:textId="77777777" w:rsidR="00D07B5B" w:rsidRDefault="00513CFC" w:rsidP="00C044DE">
            <w:pPr>
              <w:snapToGrid w:val="0"/>
              <w:jc w:val="center"/>
            </w:pPr>
            <w:r>
              <w:t>0,815</w:t>
            </w:r>
          </w:p>
        </w:tc>
      </w:tr>
      <w:tr w:rsidR="00E13EF0" w:rsidRPr="00FC1EE1" w14:paraId="4F889C37" w14:textId="77777777" w:rsidTr="001B4485">
        <w:trPr>
          <w:trHeight w:val="165"/>
        </w:trPr>
        <w:tc>
          <w:tcPr>
            <w:tcW w:w="360" w:type="dxa"/>
            <w:vMerge w:val="restart"/>
          </w:tcPr>
          <w:p w14:paraId="338DA04B" w14:textId="77777777" w:rsidR="00E13EF0" w:rsidRPr="00DA605D" w:rsidRDefault="009107B0" w:rsidP="00C044DE">
            <w:r>
              <w:t>9</w:t>
            </w:r>
            <w:r w:rsidR="00E13EF0">
              <w:t>.</w:t>
            </w:r>
          </w:p>
        </w:tc>
        <w:tc>
          <w:tcPr>
            <w:tcW w:w="900" w:type="dxa"/>
            <w:vMerge w:val="restart"/>
          </w:tcPr>
          <w:p w14:paraId="5B4B3B6E" w14:textId="77777777" w:rsidR="00E13EF0" w:rsidRPr="00DA605D" w:rsidRDefault="00E13EF0" w:rsidP="001B4485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7033D129" w14:textId="77777777" w:rsidR="00E13EF0" w:rsidRPr="00DA605D" w:rsidRDefault="00E13EF0" w:rsidP="001B4485">
            <w:pPr>
              <w:jc w:val="both"/>
            </w:pPr>
            <w: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179" w:type="dxa"/>
          </w:tcPr>
          <w:p w14:paraId="0EEC08CF" w14:textId="77777777" w:rsidR="00E13EF0" w:rsidRPr="00B457EF" w:rsidRDefault="00E13EF0" w:rsidP="001B4485">
            <w:pPr>
              <w:snapToGrid w:val="0"/>
              <w:rPr>
                <w:b/>
              </w:rPr>
            </w:pPr>
            <w:r>
              <w:t>всего</w:t>
            </w:r>
          </w:p>
        </w:tc>
        <w:tc>
          <w:tcPr>
            <w:tcW w:w="1050" w:type="dxa"/>
          </w:tcPr>
          <w:p w14:paraId="101AAADE" w14:textId="77777777" w:rsidR="00E13EF0" w:rsidRPr="00E13EF0" w:rsidRDefault="00E13EF0" w:rsidP="00C044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0" w:type="dxa"/>
          </w:tcPr>
          <w:p w14:paraId="6A19CCEE" w14:textId="77777777" w:rsidR="00E13EF0" w:rsidRPr="00E13EF0" w:rsidRDefault="00E13EF0" w:rsidP="00C044DE">
            <w:pPr>
              <w:snapToGrid w:val="0"/>
              <w:jc w:val="center"/>
              <w:rPr>
                <w:b/>
              </w:rPr>
            </w:pPr>
            <w:r w:rsidRPr="00E13EF0">
              <w:rPr>
                <w:b/>
              </w:rPr>
              <w:t>44,434</w:t>
            </w:r>
          </w:p>
        </w:tc>
        <w:tc>
          <w:tcPr>
            <w:tcW w:w="960" w:type="dxa"/>
          </w:tcPr>
          <w:p w14:paraId="7AD7AED5" w14:textId="77777777" w:rsidR="00E13EF0" w:rsidRPr="00E13EF0" w:rsidRDefault="000962F6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44,04</w:t>
            </w:r>
          </w:p>
        </w:tc>
        <w:tc>
          <w:tcPr>
            <w:tcW w:w="960" w:type="dxa"/>
          </w:tcPr>
          <w:p w14:paraId="3F5B228E" w14:textId="20A06036" w:rsidR="00E13EF0" w:rsidRPr="00E13EF0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42,323</w:t>
            </w:r>
          </w:p>
        </w:tc>
        <w:tc>
          <w:tcPr>
            <w:tcW w:w="989" w:type="dxa"/>
          </w:tcPr>
          <w:p w14:paraId="2649811F" w14:textId="28AE7FE1" w:rsidR="00E13EF0" w:rsidRPr="00E13EF0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42,323</w:t>
            </w:r>
          </w:p>
        </w:tc>
        <w:tc>
          <w:tcPr>
            <w:tcW w:w="961" w:type="dxa"/>
          </w:tcPr>
          <w:p w14:paraId="6CEB4C70" w14:textId="3311AC87" w:rsidR="00E13EF0" w:rsidRPr="00E13EF0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42,222</w:t>
            </w:r>
          </w:p>
        </w:tc>
        <w:tc>
          <w:tcPr>
            <w:tcW w:w="1080" w:type="dxa"/>
          </w:tcPr>
          <w:p w14:paraId="19E05E26" w14:textId="71208F71" w:rsidR="00E13EF0" w:rsidRPr="00E13EF0" w:rsidRDefault="00CD4C18" w:rsidP="001B448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215,342</w:t>
            </w:r>
          </w:p>
        </w:tc>
      </w:tr>
      <w:tr w:rsidR="00E13EF0" w:rsidRPr="00FC1EE1" w14:paraId="124DC993" w14:textId="77777777" w:rsidTr="001B4485">
        <w:trPr>
          <w:trHeight w:val="195"/>
        </w:trPr>
        <w:tc>
          <w:tcPr>
            <w:tcW w:w="360" w:type="dxa"/>
            <w:vMerge/>
          </w:tcPr>
          <w:p w14:paraId="46DDBD9A" w14:textId="77777777" w:rsidR="00E13EF0" w:rsidRDefault="00E13EF0" w:rsidP="00C044DE"/>
        </w:tc>
        <w:tc>
          <w:tcPr>
            <w:tcW w:w="900" w:type="dxa"/>
            <w:vMerge/>
          </w:tcPr>
          <w:p w14:paraId="43BF8BB2" w14:textId="77777777" w:rsidR="00E13EF0" w:rsidRPr="00DA605D" w:rsidRDefault="00E13EF0" w:rsidP="00C044DE"/>
        </w:tc>
        <w:tc>
          <w:tcPr>
            <w:tcW w:w="1341" w:type="dxa"/>
            <w:vMerge/>
          </w:tcPr>
          <w:p w14:paraId="265F01D5" w14:textId="77777777" w:rsidR="00E13EF0" w:rsidRPr="00DA605D" w:rsidRDefault="00E13EF0" w:rsidP="00C044DE"/>
        </w:tc>
        <w:tc>
          <w:tcPr>
            <w:tcW w:w="1179" w:type="dxa"/>
          </w:tcPr>
          <w:p w14:paraId="25D61DE0" w14:textId="77777777" w:rsidR="00E13EF0" w:rsidRDefault="00E13EF0" w:rsidP="00CE7FB7">
            <w:pPr>
              <w:snapToGrid w:val="0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2244D785" w14:textId="77777777" w:rsidR="00E13EF0" w:rsidRDefault="00E13EF0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460CC52F" w14:textId="77777777" w:rsidR="00E13EF0" w:rsidRDefault="00E13EF0" w:rsidP="00C044DE">
            <w:pPr>
              <w:snapToGrid w:val="0"/>
              <w:jc w:val="center"/>
            </w:pPr>
            <w:r>
              <w:t>41,79</w:t>
            </w:r>
          </w:p>
        </w:tc>
        <w:tc>
          <w:tcPr>
            <w:tcW w:w="960" w:type="dxa"/>
          </w:tcPr>
          <w:p w14:paraId="72F57AEE" w14:textId="77777777" w:rsidR="00E13EF0" w:rsidRPr="00DA605D" w:rsidRDefault="00360A69" w:rsidP="00C044DE">
            <w:pPr>
              <w:snapToGrid w:val="0"/>
              <w:jc w:val="center"/>
            </w:pPr>
            <w:r>
              <w:t>41,0</w:t>
            </w:r>
          </w:p>
        </w:tc>
        <w:tc>
          <w:tcPr>
            <w:tcW w:w="960" w:type="dxa"/>
          </w:tcPr>
          <w:p w14:paraId="4E79FB04" w14:textId="52472DCA" w:rsidR="00E13EF0" w:rsidRPr="00DA605D" w:rsidRDefault="00A2756C" w:rsidP="00C044DE">
            <w:pPr>
              <w:snapToGrid w:val="0"/>
              <w:jc w:val="center"/>
            </w:pPr>
            <w:r>
              <w:t>39,3855</w:t>
            </w:r>
          </w:p>
        </w:tc>
        <w:tc>
          <w:tcPr>
            <w:tcW w:w="989" w:type="dxa"/>
          </w:tcPr>
          <w:p w14:paraId="389F9A5A" w14:textId="3482DDCD" w:rsidR="00E13EF0" w:rsidRPr="00DA605D" w:rsidRDefault="00360A69" w:rsidP="00C044DE">
            <w:pPr>
              <w:snapToGrid w:val="0"/>
              <w:jc w:val="center"/>
            </w:pPr>
            <w:r>
              <w:t>0</w:t>
            </w:r>
          </w:p>
        </w:tc>
        <w:tc>
          <w:tcPr>
            <w:tcW w:w="961" w:type="dxa"/>
          </w:tcPr>
          <w:p w14:paraId="5DF136A0" w14:textId="77777777" w:rsidR="00E13EF0" w:rsidRPr="00DA605D" w:rsidRDefault="00E13EF0" w:rsidP="00C044DE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09C9805B" w14:textId="629BED4A" w:rsidR="00E13EF0" w:rsidRDefault="00A2756C" w:rsidP="001B4485">
            <w:pPr>
              <w:snapToGrid w:val="0"/>
              <w:jc w:val="center"/>
            </w:pPr>
            <w:r>
              <w:t>122,1755</w:t>
            </w:r>
          </w:p>
        </w:tc>
      </w:tr>
      <w:tr w:rsidR="00E13EF0" w:rsidRPr="00FC1EE1" w14:paraId="62A5C6E1" w14:textId="77777777" w:rsidTr="000157DD">
        <w:trPr>
          <w:trHeight w:val="240"/>
        </w:trPr>
        <w:tc>
          <w:tcPr>
            <w:tcW w:w="360" w:type="dxa"/>
            <w:vMerge/>
          </w:tcPr>
          <w:p w14:paraId="4D3ACDD0" w14:textId="77777777" w:rsidR="00E13EF0" w:rsidRDefault="00E13EF0" w:rsidP="00C044DE"/>
        </w:tc>
        <w:tc>
          <w:tcPr>
            <w:tcW w:w="900" w:type="dxa"/>
            <w:vMerge/>
            <w:vAlign w:val="center"/>
          </w:tcPr>
          <w:p w14:paraId="63F6945B" w14:textId="77777777" w:rsidR="00E13EF0" w:rsidRPr="00DA605D" w:rsidRDefault="00E13EF0" w:rsidP="00C044DE"/>
        </w:tc>
        <w:tc>
          <w:tcPr>
            <w:tcW w:w="1341" w:type="dxa"/>
            <w:vMerge/>
            <w:vAlign w:val="center"/>
          </w:tcPr>
          <w:p w14:paraId="05A64134" w14:textId="77777777" w:rsidR="00E13EF0" w:rsidRPr="00DA605D" w:rsidRDefault="00E13EF0" w:rsidP="00C044DE"/>
        </w:tc>
        <w:tc>
          <w:tcPr>
            <w:tcW w:w="1179" w:type="dxa"/>
          </w:tcPr>
          <w:p w14:paraId="562008B5" w14:textId="77777777" w:rsidR="00E13EF0" w:rsidRDefault="00E13EF0" w:rsidP="00CE7FB7">
            <w:pPr>
              <w:snapToGrid w:val="0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25FAF706" w14:textId="77777777" w:rsidR="00E13EF0" w:rsidRDefault="00E13EF0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27E370E8" w14:textId="77777777" w:rsidR="00E13EF0" w:rsidRDefault="00E13EF0" w:rsidP="00C044DE">
            <w:pPr>
              <w:snapToGrid w:val="0"/>
              <w:jc w:val="center"/>
            </w:pPr>
            <w:r>
              <w:t>2,2</w:t>
            </w:r>
          </w:p>
        </w:tc>
        <w:tc>
          <w:tcPr>
            <w:tcW w:w="960" w:type="dxa"/>
          </w:tcPr>
          <w:p w14:paraId="5B6F31F2" w14:textId="77777777" w:rsidR="00E13EF0" w:rsidRPr="00DA605D" w:rsidRDefault="00360A69" w:rsidP="00C044DE">
            <w:pPr>
              <w:snapToGrid w:val="0"/>
              <w:jc w:val="center"/>
            </w:pPr>
            <w:r>
              <w:t>2,6</w:t>
            </w:r>
          </w:p>
        </w:tc>
        <w:tc>
          <w:tcPr>
            <w:tcW w:w="960" w:type="dxa"/>
          </w:tcPr>
          <w:p w14:paraId="53DBFD8F" w14:textId="35EAB73A" w:rsidR="00E13EF0" w:rsidRPr="00DA605D" w:rsidRDefault="00A2756C" w:rsidP="00C044DE">
            <w:pPr>
              <w:snapToGrid w:val="0"/>
              <w:jc w:val="center"/>
            </w:pPr>
            <w:r>
              <w:t>2,5145</w:t>
            </w:r>
          </w:p>
        </w:tc>
        <w:tc>
          <w:tcPr>
            <w:tcW w:w="989" w:type="dxa"/>
          </w:tcPr>
          <w:p w14:paraId="399B3F53" w14:textId="44557DA5" w:rsidR="00E13EF0" w:rsidRPr="00DA605D" w:rsidRDefault="00CD4C18" w:rsidP="00C044DE">
            <w:pPr>
              <w:snapToGrid w:val="0"/>
              <w:jc w:val="center"/>
            </w:pPr>
            <w:r>
              <w:t>41,9</w:t>
            </w:r>
          </w:p>
        </w:tc>
        <w:tc>
          <w:tcPr>
            <w:tcW w:w="961" w:type="dxa"/>
          </w:tcPr>
          <w:p w14:paraId="13D92DF8" w14:textId="4AB584A1" w:rsidR="00E13EF0" w:rsidRPr="00DA605D" w:rsidRDefault="00CD4C18" w:rsidP="00C044DE">
            <w:pPr>
              <w:snapToGrid w:val="0"/>
              <w:jc w:val="center"/>
            </w:pPr>
            <w:r>
              <w:t>41,8</w:t>
            </w:r>
          </w:p>
        </w:tc>
        <w:tc>
          <w:tcPr>
            <w:tcW w:w="1080" w:type="dxa"/>
          </w:tcPr>
          <w:p w14:paraId="0DC53C44" w14:textId="195F29D8" w:rsidR="00E13EF0" w:rsidRDefault="00A2756C" w:rsidP="001B4485">
            <w:pPr>
              <w:snapToGrid w:val="0"/>
              <w:jc w:val="center"/>
            </w:pPr>
            <w:r>
              <w:t>91,0145</w:t>
            </w:r>
          </w:p>
        </w:tc>
      </w:tr>
      <w:tr w:rsidR="00E13EF0" w:rsidRPr="00FC1EE1" w14:paraId="60080E0D" w14:textId="77777777" w:rsidTr="00EF311B">
        <w:trPr>
          <w:trHeight w:val="240"/>
        </w:trPr>
        <w:tc>
          <w:tcPr>
            <w:tcW w:w="360" w:type="dxa"/>
            <w:vMerge/>
          </w:tcPr>
          <w:p w14:paraId="0CCB9F33" w14:textId="77777777" w:rsidR="00E13EF0" w:rsidRDefault="00E13EF0" w:rsidP="00C044DE"/>
        </w:tc>
        <w:tc>
          <w:tcPr>
            <w:tcW w:w="900" w:type="dxa"/>
            <w:vMerge/>
            <w:vAlign w:val="center"/>
          </w:tcPr>
          <w:p w14:paraId="7AA72BDC" w14:textId="77777777" w:rsidR="00E13EF0" w:rsidRPr="00DA605D" w:rsidRDefault="00E13EF0" w:rsidP="00C044DE"/>
        </w:tc>
        <w:tc>
          <w:tcPr>
            <w:tcW w:w="1341" w:type="dxa"/>
            <w:vMerge/>
            <w:vAlign w:val="center"/>
          </w:tcPr>
          <w:p w14:paraId="7A4A89EF" w14:textId="77777777" w:rsidR="00E13EF0" w:rsidRPr="00DA605D" w:rsidRDefault="00E13EF0" w:rsidP="00C044DE"/>
        </w:tc>
        <w:tc>
          <w:tcPr>
            <w:tcW w:w="1179" w:type="dxa"/>
          </w:tcPr>
          <w:p w14:paraId="189A8F23" w14:textId="77777777" w:rsidR="00E13EF0" w:rsidRDefault="00E13EF0" w:rsidP="00CE7FB7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7C71E82F" w14:textId="77777777" w:rsidR="00E13EF0" w:rsidRDefault="00E13EF0" w:rsidP="00C044DE">
            <w:pPr>
              <w:snapToGrid w:val="0"/>
              <w:jc w:val="center"/>
            </w:pPr>
          </w:p>
        </w:tc>
        <w:tc>
          <w:tcPr>
            <w:tcW w:w="960" w:type="dxa"/>
          </w:tcPr>
          <w:p w14:paraId="38E5554D" w14:textId="77777777" w:rsidR="00E13EF0" w:rsidRDefault="00E13EF0" w:rsidP="00C044DE">
            <w:pPr>
              <w:snapToGrid w:val="0"/>
              <w:jc w:val="center"/>
            </w:pPr>
            <w:r>
              <w:t>0,444</w:t>
            </w:r>
          </w:p>
        </w:tc>
        <w:tc>
          <w:tcPr>
            <w:tcW w:w="960" w:type="dxa"/>
          </w:tcPr>
          <w:p w14:paraId="5106391F" w14:textId="77777777" w:rsidR="00E13EF0" w:rsidRPr="00DA605D" w:rsidRDefault="00360A69" w:rsidP="00C044DE">
            <w:pPr>
              <w:snapToGrid w:val="0"/>
              <w:jc w:val="center"/>
            </w:pPr>
            <w:r>
              <w:t>0,44</w:t>
            </w:r>
          </w:p>
        </w:tc>
        <w:tc>
          <w:tcPr>
            <w:tcW w:w="960" w:type="dxa"/>
          </w:tcPr>
          <w:p w14:paraId="76CA4568" w14:textId="55A021DE" w:rsidR="00E13EF0" w:rsidRPr="00DA605D" w:rsidRDefault="00CD4C18" w:rsidP="00C044DE">
            <w:pPr>
              <w:snapToGrid w:val="0"/>
              <w:jc w:val="center"/>
            </w:pPr>
            <w:r>
              <w:t>0,423</w:t>
            </w:r>
          </w:p>
        </w:tc>
        <w:tc>
          <w:tcPr>
            <w:tcW w:w="989" w:type="dxa"/>
          </w:tcPr>
          <w:p w14:paraId="48D59D3E" w14:textId="7E13928D" w:rsidR="00E13EF0" w:rsidRPr="00DA605D" w:rsidRDefault="00360A69" w:rsidP="00C044DE">
            <w:pPr>
              <w:snapToGrid w:val="0"/>
              <w:jc w:val="center"/>
            </w:pPr>
            <w:r>
              <w:t>0,4</w:t>
            </w:r>
            <w:r w:rsidR="00CD4C18">
              <w:t>23</w:t>
            </w:r>
          </w:p>
        </w:tc>
        <w:tc>
          <w:tcPr>
            <w:tcW w:w="961" w:type="dxa"/>
          </w:tcPr>
          <w:p w14:paraId="45FE341B" w14:textId="75C1A34C" w:rsidR="00E13EF0" w:rsidRPr="00DA605D" w:rsidRDefault="00CD4C18" w:rsidP="00C044DE">
            <w:pPr>
              <w:snapToGrid w:val="0"/>
              <w:jc w:val="center"/>
            </w:pPr>
            <w:r>
              <w:t>0,422</w:t>
            </w:r>
          </w:p>
        </w:tc>
        <w:tc>
          <w:tcPr>
            <w:tcW w:w="1080" w:type="dxa"/>
          </w:tcPr>
          <w:p w14:paraId="4421CED1" w14:textId="64FA35A4" w:rsidR="00E13EF0" w:rsidRDefault="00CD4C18" w:rsidP="00360A69">
            <w:pPr>
              <w:snapToGrid w:val="0"/>
              <w:jc w:val="center"/>
            </w:pPr>
            <w:r>
              <w:t>2,152</w:t>
            </w:r>
          </w:p>
        </w:tc>
      </w:tr>
      <w:tr w:rsidR="00C044DE" w:rsidRPr="00FC1EE1" w14:paraId="4CE4F3C8" w14:textId="77777777" w:rsidTr="00EF311B">
        <w:trPr>
          <w:trHeight w:val="330"/>
        </w:trPr>
        <w:tc>
          <w:tcPr>
            <w:tcW w:w="360" w:type="dxa"/>
            <w:vMerge w:val="restart"/>
          </w:tcPr>
          <w:p w14:paraId="300FF8AB" w14:textId="77777777" w:rsidR="00C044DE" w:rsidRPr="00DA605D" w:rsidRDefault="009107B0" w:rsidP="00C044DE">
            <w:r>
              <w:t>10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6FC379D5" w14:textId="77777777" w:rsidR="00C044DE" w:rsidRPr="00DA605D" w:rsidRDefault="00C044DE" w:rsidP="00C044DE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</w:t>
            </w:r>
            <w:r w:rsidR="00FD1ED2">
              <w:t>-</w:t>
            </w:r>
            <w:r>
              <w:t>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3925C5AF" w14:textId="77777777" w:rsidR="00C044DE" w:rsidRPr="00DA605D" w:rsidRDefault="00C044DE" w:rsidP="00C044DE">
            <w:pPr>
              <w:jc w:val="both"/>
            </w:pPr>
            <w:proofErr w:type="spellStart"/>
            <w:r>
              <w:t>Осуществ-ление</w:t>
            </w:r>
            <w:proofErr w:type="spellEnd"/>
            <w:r>
              <w:t xml:space="preserve"> обе-</w:t>
            </w:r>
            <w:proofErr w:type="spellStart"/>
            <w:r>
              <w:t>спече</w:t>
            </w:r>
            <w:r w:rsidRPr="00DA605D">
              <w:t>ния</w:t>
            </w:r>
            <w:proofErr w:type="spellEnd"/>
            <w:r>
              <w:t xml:space="preserve"> деятельно-</w:t>
            </w:r>
            <w:proofErr w:type="spellStart"/>
            <w:r>
              <w:t>сти</w:t>
            </w:r>
            <w:proofErr w:type="spellEnd"/>
            <w:r>
              <w:t xml:space="preserve"> </w:t>
            </w:r>
            <w:proofErr w:type="spellStart"/>
            <w:r>
              <w:t>муни-ципаль</w:t>
            </w:r>
            <w:r w:rsidR="00FD1ED2">
              <w:t>-</w:t>
            </w:r>
            <w:r>
              <w:t>ных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r w:rsidR="00FD1ED2">
              <w:t>-</w:t>
            </w:r>
            <w:r w:rsidRPr="00DA605D">
              <w:t>реждений</w:t>
            </w:r>
            <w:proofErr w:type="spellEnd"/>
            <w:r w:rsidRPr="00DA605D">
              <w:t xml:space="preserve"> культуры </w:t>
            </w:r>
          </w:p>
          <w:p w14:paraId="791D943A" w14:textId="77777777" w:rsidR="00C044DE" w:rsidRPr="00DA605D" w:rsidRDefault="00C044DE" w:rsidP="00C044DE">
            <w:pPr>
              <w:jc w:val="both"/>
            </w:pPr>
          </w:p>
          <w:p w14:paraId="7ECC641C" w14:textId="77777777" w:rsidR="00C044DE" w:rsidRPr="00DA605D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02298DDF" w14:textId="77777777" w:rsidR="00C044DE" w:rsidRPr="00B457EF" w:rsidRDefault="00C044DE" w:rsidP="00C044DE">
            <w:pPr>
              <w:snapToGrid w:val="0"/>
              <w:rPr>
                <w:b/>
              </w:rPr>
            </w:pPr>
            <w:r>
              <w:t>всего</w:t>
            </w:r>
          </w:p>
        </w:tc>
        <w:tc>
          <w:tcPr>
            <w:tcW w:w="1050" w:type="dxa"/>
          </w:tcPr>
          <w:p w14:paraId="0F3455B1" w14:textId="77777777" w:rsidR="00C044DE" w:rsidRPr="00B457EF" w:rsidRDefault="00513CFC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4130,3</w:t>
            </w:r>
          </w:p>
        </w:tc>
        <w:tc>
          <w:tcPr>
            <w:tcW w:w="960" w:type="dxa"/>
          </w:tcPr>
          <w:p w14:paraId="65C82B30" w14:textId="77777777" w:rsidR="00C044DE" w:rsidRPr="00B457EF" w:rsidRDefault="000962F6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5531,6</w:t>
            </w:r>
          </w:p>
        </w:tc>
        <w:tc>
          <w:tcPr>
            <w:tcW w:w="960" w:type="dxa"/>
          </w:tcPr>
          <w:p w14:paraId="4B2DB0A5" w14:textId="70213ECC" w:rsidR="00C044DE" w:rsidRPr="00B457EF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6493,1</w:t>
            </w:r>
          </w:p>
        </w:tc>
        <w:tc>
          <w:tcPr>
            <w:tcW w:w="960" w:type="dxa"/>
          </w:tcPr>
          <w:p w14:paraId="32DE8C79" w14:textId="1C0406D2" w:rsidR="00C044DE" w:rsidRPr="00B457EF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17AD">
              <w:rPr>
                <w:b/>
              </w:rPr>
              <w:t>674,30</w:t>
            </w:r>
          </w:p>
        </w:tc>
        <w:tc>
          <w:tcPr>
            <w:tcW w:w="989" w:type="dxa"/>
          </w:tcPr>
          <w:p w14:paraId="1EBFD254" w14:textId="4028B36E" w:rsidR="00C044DE" w:rsidRPr="00B457EF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6313,2</w:t>
            </w:r>
          </w:p>
        </w:tc>
        <w:tc>
          <w:tcPr>
            <w:tcW w:w="961" w:type="dxa"/>
          </w:tcPr>
          <w:p w14:paraId="3FF4A839" w14:textId="3A7EA06D" w:rsidR="00C044DE" w:rsidRPr="00B457EF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6313,1</w:t>
            </w:r>
          </w:p>
        </w:tc>
        <w:tc>
          <w:tcPr>
            <w:tcW w:w="1080" w:type="dxa"/>
          </w:tcPr>
          <w:p w14:paraId="27E66607" w14:textId="462D7520" w:rsidR="00C044DE" w:rsidRPr="00B457EF" w:rsidRDefault="00FB3D12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4017AD">
              <w:rPr>
                <w:b/>
              </w:rPr>
              <w:t>455,60</w:t>
            </w:r>
          </w:p>
        </w:tc>
      </w:tr>
      <w:tr w:rsidR="00C044DE" w:rsidRPr="00FC1EE1" w14:paraId="044610F7" w14:textId="77777777" w:rsidTr="00EF311B">
        <w:trPr>
          <w:trHeight w:val="753"/>
        </w:trPr>
        <w:tc>
          <w:tcPr>
            <w:tcW w:w="360" w:type="dxa"/>
            <w:vMerge/>
          </w:tcPr>
          <w:p w14:paraId="06692650" w14:textId="77777777" w:rsidR="00C044DE" w:rsidRDefault="00C044DE" w:rsidP="00C044DE"/>
        </w:tc>
        <w:tc>
          <w:tcPr>
            <w:tcW w:w="900" w:type="dxa"/>
            <w:vMerge/>
          </w:tcPr>
          <w:p w14:paraId="0AEF78B3" w14:textId="77777777" w:rsidR="00C044DE" w:rsidRPr="00DA605D" w:rsidRDefault="00C044DE" w:rsidP="00C044DE"/>
        </w:tc>
        <w:tc>
          <w:tcPr>
            <w:tcW w:w="1341" w:type="dxa"/>
            <w:vMerge/>
          </w:tcPr>
          <w:p w14:paraId="1FF60FE5" w14:textId="77777777" w:rsidR="00C044DE" w:rsidRPr="00DA605D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3DCC85C1" w14:textId="77777777" w:rsidR="00C044DE" w:rsidRDefault="00FD1ED2" w:rsidP="00C044DE">
            <w:pPr>
              <w:snapToGrid w:val="0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6A34147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6B028494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5AA5100F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0965F7AE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27DB74B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2919C4FC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5CA6C0FA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0934A504" w14:textId="77777777" w:rsidTr="00EF311B">
        <w:trPr>
          <w:trHeight w:val="768"/>
        </w:trPr>
        <w:tc>
          <w:tcPr>
            <w:tcW w:w="360" w:type="dxa"/>
            <w:vMerge/>
          </w:tcPr>
          <w:p w14:paraId="0F05748D" w14:textId="77777777" w:rsidR="00C044DE" w:rsidRPr="00DA605D" w:rsidRDefault="00C044DE" w:rsidP="00C044DE"/>
        </w:tc>
        <w:tc>
          <w:tcPr>
            <w:tcW w:w="900" w:type="dxa"/>
            <w:vMerge/>
            <w:vAlign w:val="center"/>
          </w:tcPr>
          <w:p w14:paraId="5F550E20" w14:textId="77777777" w:rsidR="00C044DE" w:rsidRPr="00DA605D" w:rsidRDefault="00C044DE" w:rsidP="00C044DE"/>
        </w:tc>
        <w:tc>
          <w:tcPr>
            <w:tcW w:w="1341" w:type="dxa"/>
            <w:vMerge/>
            <w:vAlign w:val="center"/>
          </w:tcPr>
          <w:p w14:paraId="5D0BD7B6" w14:textId="77777777" w:rsidR="00C044DE" w:rsidRPr="00DA605D" w:rsidRDefault="00C044DE" w:rsidP="00C044DE"/>
        </w:tc>
        <w:tc>
          <w:tcPr>
            <w:tcW w:w="1179" w:type="dxa"/>
          </w:tcPr>
          <w:p w14:paraId="2A5F4526" w14:textId="77777777" w:rsidR="00C044DE" w:rsidRPr="00DA605D" w:rsidRDefault="00FD1ED2" w:rsidP="00C044DE">
            <w:pPr>
              <w:snapToGrid w:val="0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23EC8917" w14:textId="77777777" w:rsidR="00C044DE" w:rsidRPr="00DA605D" w:rsidRDefault="00513CFC" w:rsidP="00C044DE">
            <w:pPr>
              <w:snapToGrid w:val="0"/>
              <w:jc w:val="center"/>
            </w:pPr>
            <w:r>
              <w:t>1263,5</w:t>
            </w:r>
          </w:p>
        </w:tc>
        <w:tc>
          <w:tcPr>
            <w:tcW w:w="960" w:type="dxa"/>
          </w:tcPr>
          <w:p w14:paraId="4453F95E" w14:textId="77777777" w:rsidR="00C044DE" w:rsidRPr="00DA605D" w:rsidRDefault="000962F6" w:rsidP="00C044DE">
            <w:pPr>
              <w:snapToGrid w:val="0"/>
              <w:jc w:val="center"/>
            </w:pPr>
            <w:r>
              <w:t>1581,4</w:t>
            </w:r>
          </w:p>
        </w:tc>
        <w:tc>
          <w:tcPr>
            <w:tcW w:w="960" w:type="dxa"/>
          </w:tcPr>
          <w:p w14:paraId="649265F6" w14:textId="02E28DC9" w:rsidR="00C044DE" w:rsidRPr="00DA605D" w:rsidRDefault="00A47BB5" w:rsidP="00C044DE">
            <w:pPr>
              <w:snapToGrid w:val="0"/>
              <w:jc w:val="center"/>
            </w:pPr>
            <w:r>
              <w:t>2321,7</w:t>
            </w:r>
          </w:p>
        </w:tc>
        <w:tc>
          <w:tcPr>
            <w:tcW w:w="960" w:type="dxa"/>
          </w:tcPr>
          <w:p w14:paraId="5F5E6DE6" w14:textId="2D7346A5" w:rsidR="00C044DE" w:rsidRPr="00DA605D" w:rsidRDefault="00FB3D12" w:rsidP="00C044DE">
            <w:pPr>
              <w:snapToGrid w:val="0"/>
              <w:jc w:val="center"/>
            </w:pPr>
            <w:r>
              <w:t>2154,6</w:t>
            </w:r>
            <w:r w:rsidR="00CE2EFA">
              <w:t>5</w:t>
            </w:r>
          </w:p>
        </w:tc>
        <w:tc>
          <w:tcPr>
            <w:tcW w:w="989" w:type="dxa"/>
          </w:tcPr>
          <w:p w14:paraId="44AB0119" w14:textId="0773D406" w:rsidR="00C044DE" w:rsidRPr="00DA605D" w:rsidRDefault="00CD4C18" w:rsidP="00C044DE">
            <w:pPr>
              <w:snapToGrid w:val="0"/>
              <w:jc w:val="center"/>
            </w:pPr>
            <w:r>
              <w:t>1761,5</w:t>
            </w:r>
          </w:p>
        </w:tc>
        <w:tc>
          <w:tcPr>
            <w:tcW w:w="961" w:type="dxa"/>
          </w:tcPr>
          <w:p w14:paraId="6F55EF2D" w14:textId="1DF36C20" w:rsidR="00C044DE" w:rsidRPr="00DA605D" w:rsidRDefault="00CD4C18" w:rsidP="00C044DE">
            <w:pPr>
              <w:snapToGrid w:val="0"/>
              <w:jc w:val="center"/>
            </w:pPr>
            <w:r>
              <w:t>1745,2</w:t>
            </w:r>
          </w:p>
        </w:tc>
        <w:tc>
          <w:tcPr>
            <w:tcW w:w="1080" w:type="dxa"/>
          </w:tcPr>
          <w:p w14:paraId="4EC57C0C" w14:textId="3A6A0321" w:rsidR="00C044DE" w:rsidRPr="00DA605D" w:rsidRDefault="00FB3D12" w:rsidP="00C044DE">
            <w:pPr>
              <w:snapToGrid w:val="0"/>
              <w:jc w:val="center"/>
            </w:pPr>
            <w:r>
              <w:t>10827,9</w:t>
            </w:r>
            <w:r w:rsidR="00CE2EFA">
              <w:t>5</w:t>
            </w:r>
          </w:p>
        </w:tc>
      </w:tr>
      <w:tr w:rsidR="00C044DE" w:rsidRPr="00FC1EE1" w14:paraId="4FEDA8F1" w14:textId="77777777" w:rsidTr="00EF311B">
        <w:trPr>
          <w:trHeight w:val="675"/>
        </w:trPr>
        <w:tc>
          <w:tcPr>
            <w:tcW w:w="360" w:type="dxa"/>
            <w:vMerge/>
          </w:tcPr>
          <w:p w14:paraId="43AB36F6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14:paraId="1A68512A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vMerge/>
            <w:vAlign w:val="center"/>
          </w:tcPr>
          <w:p w14:paraId="2EFE6AE9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71583E63" w14:textId="77777777" w:rsidR="00C044DE" w:rsidRPr="00DA605D" w:rsidRDefault="00C044DE" w:rsidP="00C044DE">
            <w:pPr>
              <w:snapToGrid w:val="0"/>
            </w:pPr>
            <w:r>
              <w:t>бюджет муниципального рай</w:t>
            </w:r>
            <w:r w:rsidRPr="00DA605D">
              <w:t>она</w:t>
            </w:r>
          </w:p>
        </w:tc>
        <w:tc>
          <w:tcPr>
            <w:tcW w:w="1050" w:type="dxa"/>
          </w:tcPr>
          <w:p w14:paraId="615E62AF" w14:textId="77777777" w:rsidR="00C044DE" w:rsidRPr="00DA605D" w:rsidRDefault="00513CFC" w:rsidP="00C044DE">
            <w:pPr>
              <w:snapToGrid w:val="0"/>
              <w:jc w:val="center"/>
            </w:pPr>
            <w:r>
              <w:t>2866,8</w:t>
            </w:r>
          </w:p>
        </w:tc>
        <w:tc>
          <w:tcPr>
            <w:tcW w:w="960" w:type="dxa"/>
          </w:tcPr>
          <w:p w14:paraId="7CFCC430" w14:textId="77777777" w:rsidR="00C044DE" w:rsidRPr="00DA605D" w:rsidRDefault="00970320" w:rsidP="00C044DE">
            <w:pPr>
              <w:snapToGrid w:val="0"/>
              <w:jc w:val="center"/>
            </w:pPr>
            <w:r>
              <w:t>3950,2</w:t>
            </w:r>
          </w:p>
        </w:tc>
        <w:tc>
          <w:tcPr>
            <w:tcW w:w="960" w:type="dxa"/>
          </w:tcPr>
          <w:p w14:paraId="07FF65DE" w14:textId="5AB45146" w:rsidR="00C044DE" w:rsidRPr="00DA605D" w:rsidRDefault="00CD4C18" w:rsidP="00C044DE">
            <w:pPr>
              <w:snapToGrid w:val="0"/>
              <w:jc w:val="center"/>
            </w:pPr>
            <w:r>
              <w:t>4171,4</w:t>
            </w:r>
          </w:p>
        </w:tc>
        <w:tc>
          <w:tcPr>
            <w:tcW w:w="960" w:type="dxa"/>
          </w:tcPr>
          <w:p w14:paraId="6BF3B602" w14:textId="0C8A776F" w:rsidR="00C044DE" w:rsidRPr="00DA605D" w:rsidRDefault="00CD4C18" w:rsidP="00C044DE">
            <w:pPr>
              <w:snapToGrid w:val="0"/>
              <w:jc w:val="center"/>
            </w:pPr>
            <w:r>
              <w:t>4</w:t>
            </w:r>
            <w:r w:rsidR="004017AD">
              <w:t>519,65</w:t>
            </w:r>
          </w:p>
        </w:tc>
        <w:tc>
          <w:tcPr>
            <w:tcW w:w="989" w:type="dxa"/>
          </w:tcPr>
          <w:p w14:paraId="7F9A6C0D" w14:textId="6E8A4029" w:rsidR="00C044DE" w:rsidRPr="00DA605D" w:rsidRDefault="00CD4C18" w:rsidP="00C044DE">
            <w:pPr>
              <w:snapToGrid w:val="0"/>
              <w:jc w:val="center"/>
            </w:pPr>
            <w:r>
              <w:t>4551,7</w:t>
            </w:r>
          </w:p>
        </w:tc>
        <w:tc>
          <w:tcPr>
            <w:tcW w:w="961" w:type="dxa"/>
          </w:tcPr>
          <w:p w14:paraId="62301C57" w14:textId="7D598C82" w:rsidR="00C044DE" w:rsidRPr="00DA605D" w:rsidRDefault="00CD4C18" w:rsidP="00C044DE">
            <w:pPr>
              <w:snapToGrid w:val="0"/>
              <w:jc w:val="center"/>
            </w:pPr>
            <w:r>
              <w:t>4567,9</w:t>
            </w:r>
          </w:p>
        </w:tc>
        <w:tc>
          <w:tcPr>
            <w:tcW w:w="1080" w:type="dxa"/>
          </w:tcPr>
          <w:p w14:paraId="6ABC2BEA" w14:textId="1F6252F3" w:rsidR="00C044DE" w:rsidRPr="00DA605D" w:rsidRDefault="00FB3D12" w:rsidP="00C044DE">
            <w:pPr>
              <w:snapToGrid w:val="0"/>
              <w:jc w:val="center"/>
            </w:pPr>
            <w:r>
              <w:t>24</w:t>
            </w:r>
            <w:r w:rsidR="004017AD">
              <w:t>627,65</w:t>
            </w:r>
          </w:p>
        </w:tc>
      </w:tr>
      <w:tr w:rsidR="00C044DE" w:rsidRPr="00FC1EE1" w14:paraId="0AA2C87B" w14:textId="77777777" w:rsidTr="00EF311B">
        <w:trPr>
          <w:trHeight w:val="295"/>
        </w:trPr>
        <w:tc>
          <w:tcPr>
            <w:tcW w:w="360" w:type="dxa"/>
            <w:vMerge w:val="restart"/>
          </w:tcPr>
          <w:p w14:paraId="6B7705D5" w14:textId="77777777" w:rsidR="00C044DE" w:rsidRPr="00DA605D" w:rsidRDefault="00D07B5B" w:rsidP="00E13EF0">
            <w:r>
              <w:lastRenderedPageBreak/>
              <w:t>1</w:t>
            </w:r>
            <w:r w:rsidR="009107B0">
              <w:t>1</w:t>
            </w:r>
            <w:r w:rsidR="00C044DE">
              <w:t>.</w:t>
            </w:r>
          </w:p>
        </w:tc>
        <w:tc>
          <w:tcPr>
            <w:tcW w:w="900" w:type="dxa"/>
            <w:vMerge w:val="restart"/>
          </w:tcPr>
          <w:p w14:paraId="5027A5E1" w14:textId="77777777" w:rsidR="00C044DE" w:rsidRPr="00DA605D" w:rsidRDefault="00C044DE" w:rsidP="00C044DE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</w:t>
            </w:r>
            <w:r w:rsidR="00FD1ED2">
              <w:t>-</w:t>
            </w:r>
            <w:r>
              <w:t>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1C1378FD" w14:textId="77777777" w:rsidR="00C044DE" w:rsidRPr="00DA605D" w:rsidRDefault="00C044DE" w:rsidP="00C044DE">
            <w:pPr>
              <w:jc w:val="both"/>
            </w:pPr>
            <w:proofErr w:type="spellStart"/>
            <w:r w:rsidRPr="00DA605D">
              <w:t>Социаль</w:t>
            </w:r>
            <w:proofErr w:type="spellEnd"/>
            <w:r w:rsidRPr="00DA605D">
              <w:t>-ная под</w:t>
            </w:r>
            <w:r>
              <w:t>-</w:t>
            </w:r>
            <w:proofErr w:type="spellStart"/>
            <w:r w:rsidRPr="00DA605D">
              <w:t>держ</w:t>
            </w:r>
            <w:r>
              <w:t>ка</w:t>
            </w:r>
            <w:proofErr w:type="spellEnd"/>
            <w:r>
              <w:t xml:space="preserve"> гра</w:t>
            </w:r>
            <w:r w:rsidRPr="00DA605D">
              <w:t>ждан</w:t>
            </w:r>
          </w:p>
        </w:tc>
        <w:tc>
          <w:tcPr>
            <w:tcW w:w="1179" w:type="dxa"/>
          </w:tcPr>
          <w:p w14:paraId="321549FE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</w:pPr>
            <w:r>
              <w:t>всего</w:t>
            </w:r>
          </w:p>
        </w:tc>
        <w:tc>
          <w:tcPr>
            <w:tcW w:w="1050" w:type="dxa"/>
          </w:tcPr>
          <w:p w14:paraId="75C46512" w14:textId="77777777" w:rsidR="00C044DE" w:rsidRPr="00814DC6" w:rsidRDefault="00513CFC" w:rsidP="00BD3F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56C35">
              <w:rPr>
                <w:b/>
              </w:rPr>
              <w:t>36</w:t>
            </w:r>
            <w:r w:rsidR="00BD3FC4">
              <w:rPr>
                <w:b/>
              </w:rPr>
              <w:t>,7</w:t>
            </w:r>
          </w:p>
        </w:tc>
        <w:tc>
          <w:tcPr>
            <w:tcW w:w="960" w:type="dxa"/>
          </w:tcPr>
          <w:p w14:paraId="0A664E8A" w14:textId="77777777" w:rsidR="00C044DE" w:rsidRPr="00814DC6" w:rsidRDefault="00970320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232,0</w:t>
            </w:r>
          </w:p>
        </w:tc>
        <w:tc>
          <w:tcPr>
            <w:tcW w:w="960" w:type="dxa"/>
          </w:tcPr>
          <w:p w14:paraId="11DFC64C" w14:textId="58FD0F1F" w:rsidR="00C044DE" w:rsidRPr="00814DC6" w:rsidRDefault="000962F6" w:rsidP="008A59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F3FE2">
              <w:rPr>
                <w:b/>
              </w:rPr>
              <w:t>80</w:t>
            </w:r>
            <w:r>
              <w:rPr>
                <w:b/>
              </w:rPr>
              <w:t>,0</w:t>
            </w:r>
          </w:p>
        </w:tc>
        <w:tc>
          <w:tcPr>
            <w:tcW w:w="960" w:type="dxa"/>
          </w:tcPr>
          <w:p w14:paraId="50C713FF" w14:textId="039C7BD4" w:rsidR="00C044DE" w:rsidRPr="00814DC6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345,0</w:t>
            </w:r>
            <w:r w:rsidR="00377C0B">
              <w:rPr>
                <w:b/>
              </w:rPr>
              <w:t>0</w:t>
            </w:r>
          </w:p>
        </w:tc>
        <w:tc>
          <w:tcPr>
            <w:tcW w:w="989" w:type="dxa"/>
          </w:tcPr>
          <w:p w14:paraId="0056F4EF" w14:textId="5CDCB384" w:rsidR="00C044DE" w:rsidRPr="00814DC6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345,0</w:t>
            </w:r>
          </w:p>
        </w:tc>
        <w:tc>
          <w:tcPr>
            <w:tcW w:w="961" w:type="dxa"/>
          </w:tcPr>
          <w:p w14:paraId="22FF1964" w14:textId="4AC86C33" w:rsidR="00C044DE" w:rsidRPr="00814DC6" w:rsidRDefault="00CD4C18" w:rsidP="00C04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345,0</w:t>
            </w:r>
          </w:p>
        </w:tc>
        <w:tc>
          <w:tcPr>
            <w:tcW w:w="1080" w:type="dxa"/>
          </w:tcPr>
          <w:p w14:paraId="2F7DDD62" w14:textId="25471E47" w:rsidR="00C044DE" w:rsidRPr="00814DC6" w:rsidRDefault="00CD4C18" w:rsidP="008A59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1783,7</w:t>
            </w:r>
            <w:r w:rsidR="00377C0B">
              <w:rPr>
                <w:b/>
              </w:rPr>
              <w:t>0</w:t>
            </w:r>
          </w:p>
        </w:tc>
      </w:tr>
      <w:tr w:rsidR="00C044DE" w:rsidRPr="00FC1EE1" w14:paraId="31F34C06" w14:textId="77777777" w:rsidTr="00EF311B">
        <w:trPr>
          <w:trHeight w:val="825"/>
        </w:trPr>
        <w:tc>
          <w:tcPr>
            <w:tcW w:w="360" w:type="dxa"/>
            <w:vMerge/>
          </w:tcPr>
          <w:p w14:paraId="21F1BBED" w14:textId="77777777" w:rsidR="00C044DE" w:rsidRDefault="00C044DE" w:rsidP="00C044DE"/>
        </w:tc>
        <w:tc>
          <w:tcPr>
            <w:tcW w:w="900" w:type="dxa"/>
            <w:vMerge/>
          </w:tcPr>
          <w:p w14:paraId="51C33123" w14:textId="77777777" w:rsidR="00C044DE" w:rsidRPr="00DA605D" w:rsidRDefault="00C044DE" w:rsidP="00C044DE"/>
        </w:tc>
        <w:tc>
          <w:tcPr>
            <w:tcW w:w="1341" w:type="dxa"/>
            <w:vMerge/>
          </w:tcPr>
          <w:p w14:paraId="4840F4D7" w14:textId="77777777" w:rsidR="00C044DE" w:rsidRPr="00DA605D" w:rsidRDefault="00C044DE" w:rsidP="00C044DE">
            <w:pPr>
              <w:jc w:val="both"/>
            </w:pPr>
          </w:p>
        </w:tc>
        <w:tc>
          <w:tcPr>
            <w:tcW w:w="1179" w:type="dxa"/>
          </w:tcPr>
          <w:p w14:paraId="7EFDAFDF" w14:textId="77777777" w:rsidR="00C044DE" w:rsidRDefault="00FD1ED2" w:rsidP="00C044DE">
            <w:pPr>
              <w:snapToGrid w:val="0"/>
              <w:spacing w:before="100" w:beforeAutospacing="1" w:after="100" w:afterAutospacing="1"/>
            </w:pPr>
            <w:proofErr w:type="spellStart"/>
            <w:r>
              <w:t>Федера</w:t>
            </w:r>
            <w:r w:rsidR="00C044DE" w:rsidRPr="00DA605D">
              <w:t>ль</w:t>
            </w:r>
            <w:r>
              <w:t>-</w:t>
            </w:r>
            <w:r w:rsidR="00C044DE" w:rsidRPr="00DA605D">
              <w:t>ный</w:t>
            </w:r>
            <w:proofErr w:type="spellEnd"/>
            <w:r w:rsidR="00C044DE" w:rsidRPr="00DA605D">
              <w:t xml:space="preserve"> бюджет</w:t>
            </w:r>
          </w:p>
        </w:tc>
        <w:tc>
          <w:tcPr>
            <w:tcW w:w="1050" w:type="dxa"/>
          </w:tcPr>
          <w:p w14:paraId="6551010F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6FA290CF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A9A58C6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1E4C7C46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774842D2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2A3877BD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53565477" w14:textId="77777777" w:rsidR="00C044DE" w:rsidRPr="00DA605D" w:rsidRDefault="00C044DE" w:rsidP="00C044DE">
            <w:pPr>
              <w:snapToGrid w:val="0"/>
              <w:jc w:val="center"/>
            </w:pPr>
            <w:r>
              <w:t>-</w:t>
            </w:r>
          </w:p>
        </w:tc>
      </w:tr>
      <w:tr w:rsidR="00C044DE" w:rsidRPr="00FC1EE1" w14:paraId="363C54FA" w14:textId="77777777" w:rsidTr="00EF311B">
        <w:trPr>
          <w:trHeight w:val="555"/>
        </w:trPr>
        <w:tc>
          <w:tcPr>
            <w:tcW w:w="360" w:type="dxa"/>
            <w:vMerge/>
          </w:tcPr>
          <w:p w14:paraId="5DB84025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14:paraId="0081AD9A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vMerge/>
            <w:vAlign w:val="center"/>
          </w:tcPr>
          <w:p w14:paraId="09ED9E7A" w14:textId="77777777" w:rsidR="00C044DE" w:rsidRPr="00FC1EE1" w:rsidRDefault="00C044DE" w:rsidP="00C044DE">
            <w:pPr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7BE56444" w14:textId="77777777" w:rsidR="00C044DE" w:rsidRPr="00DA605D" w:rsidRDefault="00FD1ED2" w:rsidP="00C044DE">
            <w:pPr>
              <w:snapToGrid w:val="0"/>
              <w:spacing w:before="100" w:beforeAutospacing="1" w:after="100" w:afterAutospacing="1"/>
            </w:pPr>
            <w:r>
              <w:t>Област</w:t>
            </w:r>
            <w:r w:rsidR="00C044DE" w:rsidRPr="00DA605D">
              <w:t>ной бюджет</w:t>
            </w:r>
          </w:p>
        </w:tc>
        <w:tc>
          <w:tcPr>
            <w:tcW w:w="1050" w:type="dxa"/>
          </w:tcPr>
          <w:p w14:paraId="2A448804" w14:textId="77777777" w:rsidR="00C044DE" w:rsidRPr="00DA605D" w:rsidRDefault="00513CFC" w:rsidP="00BD3FC4">
            <w:pPr>
              <w:snapToGrid w:val="0"/>
              <w:jc w:val="center"/>
            </w:pPr>
            <w:r>
              <w:t>2</w:t>
            </w:r>
            <w:r w:rsidR="00556C35">
              <w:t>36</w:t>
            </w:r>
            <w:r w:rsidR="00BD3FC4">
              <w:t>,7</w:t>
            </w:r>
          </w:p>
        </w:tc>
        <w:tc>
          <w:tcPr>
            <w:tcW w:w="960" w:type="dxa"/>
          </w:tcPr>
          <w:p w14:paraId="2222D4B3" w14:textId="77777777" w:rsidR="00C044DE" w:rsidRPr="00DA605D" w:rsidRDefault="00970320" w:rsidP="00C044DE">
            <w:pPr>
              <w:snapToGrid w:val="0"/>
              <w:jc w:val="center"/>
            </w:pPr>
            <w:r>
              <w:t>232,0</w:t>
            </w:r>
          </w:p>
        </w:tc>
        <w:tc>
          <w:tcPr>
            <w:tcW w:w="960" w:type="dxa"/>
          </w:tcPr>
          <w:p w14:paraId="2D46A94D" w14:textId="40CE06D4" w:rsidR="00C044DE" w:rsidRPr="00DA605D" w:rsidRDefault="000962F6" w:rsidP="008A59CE">
            <w:pPr>
              <w:snapToGrid w:val="0"/>
              <w:jc w:val="center"/>
            </w:pPr>
            <w:r>
              <w:t>2</w:t>
            </w:r>
            <w:r w:rsidR="004F3FE2">
              <w:t>80</w:t>
            </w:r>
            <w:r>
              <w:t>,0</w:t>
            </w:r>
          </w:p>
        </w:tc>
        <w:tc>
          <w:tcPr>
            <w:tcW w:w="960" w:type="dxa"/>
          </w:tcPr>
          <w:p w14:paraId="0AD9B363" w14:textId="34614E5A" w:rsidR="00C044DE" w:rsidRPr="00DA605D" w:rsidRDefault="00CD4C18" w:rsidP="00C044DE">
            <w:pPr>
              <w:snapToGrid w:val="0"/>
              <w:jc w:val="center"/>
            </w:pPr>
            <w:r>
              <w:t>345,0</w:t>
            </w:r>
            <w:r w:rsidR="00377C0B">
              <w:t>0</w:t>
            </w:r>
          </w:p>
        </w:tc>
        <w:tc>
          <w:tcPr>
            <w:tcW w:w="989" w:type="dxa"/>
          </w:tcPr>
          <w:p w14:paraId="5CC38A38" w14:textId="1F88F158" w:rsidR="00C044DE" w:rsidRPr="00DA605D" w:rsidRDefault="00CD4C18" w:rsidP="00C044DE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961" w:type="dxa"/>
          </w:tcPr>
          <w:p w14:paraId="549A7B75" w14:textId="0F7771F5" w:rsidR="00C044DE" w:rsidRPr="00DA605D" w:rsidRDefault="00CD4C18" w:rsidP="00C044DE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080" w:type="dxa"/>
          </w:tcPr>
          <w:p w14:paraId="457F0DAC" w14:textId="1407B441" w:rsidR="00C044DE" w:rsidRPr="00DA605D" w:rsidRDefault="00CD4C18" w:rsidP="008A59CE">
            <w:pPr>
              <w:snapToGrid w:val="0"/>
              <w:jc w:val="center"/>
            </w:pPr>
            <w:r>
              <w:t>1783,7</w:t>
            </w:r>
            <w:r w:rsidR="00377C0B">
              <w:t>0</w:t>
            </w:r>
          </w:p>
        </w:tc>
      </w:tr>
      <w:tr w:rsidR="00C044DE" w:rsidRPr="00FC1EE1" w14:paraId="01A3C4B5" w14:textId="77777777" w:rsidTr="00EF311B">
        <w:trPr>
          <w:trHeight w:val="390"/>
        </w:trPr>
        <w:tc>
          <w:tcPr>
            <w:tcW w:w="360" w:type="dxa"/>
            <w:vMerge/>
          </w:tcPr>
          <w:p w14:paraId="4394DE53" w14:textId="77777777" w:rsidR="00C044DE" w:rsidRPr="00FC1EE1" w:rsidRDefault="00C044D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14:paraId="4121F862" w14:textId="77777777" w:rsidR="00C044DE" w:rsidRPr="00FC1EE1" w:rsidRDefault="00C044D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341" w:type="dxa"/>
            <w:vMerge/>
            <w:vAlign w:val="center"/>
          </w:tcPr>
          <w:p w14:paraId="4F42A676" w14:textId="77777777" w:rsidR="00C044DE" w:rsidRPr="00FC1EE1" w:rsidRDefault="00C044D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4AF8D50F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</w:pPr>
            <w:r w:rsidRPr="00DA605D">
              <w:t>бюджет муниципального района</w:t>
            </w:r>
          </w:p>
        </w:tc>
        <w:tc>
          <w:tcPr>
            <w:tcW w:w="1050" w:type="dxa"/>
          </w:tcPr>
          <w:p w14:paraId="47127245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29B6A865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5F66F0AC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0B2BE95A" w14:textId="77777777" w:rsidR="00C044DE" w:rsidRPr="00DA605D" w:rsidRDefault="00C044DE" w:rsidP="00513CFC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89" w:type="dxa"/>
          </w:tcPr>
          <w:p w14:paraId="2EA3E6A1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61" w:type="dxa"/>
          </w:tcPr>
          <w:p w14:paraId="60D38C86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2EC2C8F2" w14:textId="77777777" w:rsidR="00C044DE" w:rsidRPr="00DA605D" w:rsidRDefault="00C044DE" w:rsidP="00C044DE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B6670E" w:rsidRPr="00FC1EE1" w14:paraId="1BE81EE3" w14:textId="77777777" w:rsidTr="00B6670E">
        <w:trPr>
          <w:trHeight w:val="300"/>
        </w:trPr>
        <w:tc>
          <w:tcPr>
            <w:tcW w:w="360" w:type="dxa"/>
            <w:vMerge w:val="restart"/>
          </w:tcPr>
          <w:p w14:paraId="02BE109A" w14:textId="77777777" w:rsidR="00B6670E" w:rsidRPr="00FC1EE1" w:rsidRDefault="00B6670E" w:rsidP="00E13EF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07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vMerge w:val="restart"/>
          </w:tcPr>
          <w:p w14:paraId="508F83F1" w14:textId="77777777" w:rsidR="00B6670E" w:rsidRPr="00DA605D" w:rsidRDefault="00B6670E" w:rsidP="00093CEA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2CC58908" w14:textId="77777777" w:rsidR="00B6670E" w:rsidRPr="00B6670E" w:rsidRDefault="00A2175A" w:rsidP="00093CEA">
            <w:pPr>
              <w:jc w:val="both"/>
              <w:rPr>
                <w:color w:val="FF0000"/>
              </w:rPr>
            </w:pPr>
            <w:r w:rsidRPr="00A2175A">
              <w:t>Поддержка волонтёрской организации</w:t>
            </w:r>
          </w:p>
        </w:tc>
        <w:tc>
          <w:tcPr>
            <w:tcW w:w="1179" w:type="dxa"/>
          </w:tcPr>
          <w:p w14:paraId="3126C648" w14:textId="77777777" w:rsidR="00B6670E" w:rsidRPr="00DA605D" w:rsidRDefault="00B6670E" w:rsidP="00093CEA">
            <w:pPr>
              <w:snapToGrid w:val="0"/>
              <w:spacing w:before="100" w:beforeAutospacing="1" w:after="100" w:afterAutospacing="1"/>
            </w:pPr>
            <w:r>
              <w:t>всего</w:t>
            </w:r>
          </w:p>
        </w:tc>
        <w:tc>
          <w:tcPr>
            <w:tcW w:w="1050" w:type="dxa"/>
          </w:tcPr>
          <w:p w14:paraId="379191D9" w14:textId="77777777" w:rsidR="00B6670E" w:rsidRPr="00814DC6" w:rsidRDefault="00B6670E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6694F591" w14:textId="77777777" w:rsidR="00B6670E" w:rsidRPr="00814DC6" w:rsidRDefault="00B6670E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960" w:type="dxa"/>
          </w:tcPr>
          <w:p w14:paraId="7B9D9D4E" w14:textId="77777777" w:rsidR="00B6670E" w:rsidRPr="00814DC6" w:rsidRDefault="000962F6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60" w:type="dxa"/>
          </w:tcPr>
          <w:p w14:paraId="68A8AD2C" w14:textId="069AE820" w:rsidR="00B6670E" w:rsidRPr="00814DC6" w:rsidRDefault="000962F6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6,0</w:t>
            </w:r>
            <w:r w:rsidR="00377C0B">
              <w:rPr>
                <w:b/>
              </w:rPr>
              <w:t>0</w:t>
            </w:r>
          </w:p>
        </w:tc>
        <w:tc>
          <w:tcPr>
            <w:tcW w:w="989" w:type="dxa"/>
          </w:tcPr>
          <w:p w14:paraId="2A086A4C" w14:textId="77777777" w:rsidR="00B6670E" w:rsidRPr="00814DC6" w:rsidRDefault="000962F6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61" w:type="dxa"/>
          </w:tcPr>
          <w:p w14:paraId="1FE29C02" w14:textId="77777777" w:rsidR="00B6670E" w:rsidRPr="00814DC6" w:rsidRDefault="00B6670E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14:paraId="5387CD9F" w14:textId="7FC7C42D" w:rsidR="00B6670E" w:rsidRPr="00814DC6" w:rsidRDefault="000962F6" w:rsidP="00093CE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B6670E">
              <w:rPr>
                <w:b/>
              </w:rPr>
              <w:t>,0</w:t>
            </w:r>
            <w:r w:rsidR="00377C0B">
              <w:rPr>
                <w:b/>
              </w:rPr>
              <w:t>0</w:t>
            </w:r>
          </w:p>
        </w:tc>
      </w:tr>
      <w:tr w:rsidR="00B6670E" w:rsidRPr="00FC1EE1" w14:paraId="18052EE0" w14:textId="77777777" w:rsidTr="00B6670E">
        <w:trPr>
          <w:trHeight w:val="375"/>
        </w:trPr>
        <w:tc>
          <w:tcPr>
            <w:tcW w:w="360" w:type="dxa"/>
            <w:vMerge/>
          </w:tcPr>
          <w:p w14:paraId="32F5A0F0" w14:textId="77777777" w:rsidR="00B6670E" w:rsidRDefault="00B6670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142BF30D" w14:textId="77777777" w:rsidR="00B6670E" w:rsidRPr="00DA605D" w:rsidRDefault="00B6670E" w:rsidP="00093CEA"/>
        </w:tc>
        <w:tc>
          <w:tcPr>
            <w:tcW w:w="1341" w:type="dxa"/>
            <w:vMerge/>
          </w:tcPr>
          <w:p w14:paraId="751807B8" w14:textId="77777777" w:rsidR="00B6670E" w:rsidRPr="00DA605D" w:rsidRDefault="00B6670E" w:rsidP="00093CEA">
            <w:pPr>
              <w:jc w:val="both"/>
            </w:pPr>
          </w:p>
        </w:tc>
        <w:tc>
          <w:tcPr>
            <w:tcW w:w="1179" w:type="dxa"/>
          </w:tcPr>
          <w:p w14:paraId="35ED216B" w14:textId="77777777" w:rsidR="00B6670E" w:rsidRDefault="00B6670E" w:rsidP="00093CEA">
            <w:pPr>
              <w:snapToGrid w:val="0"/>
              <w:spacing w:before="100" w:beforeAutospacing="1" w:after="100" w:afterAutospacing="1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6527DE36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45849D60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0B964AF6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1FC6861A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89" w:type="dxa"/>
          </w:tcPr>
          <w:p w14:paraId="1E1358E8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1" w:type="dxa"/>
          </w:tcPr>
          <w:p w14:paraId="67467E5E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166ABDEF" w14:textId="77777777" w:rsidR="00B6670E" w:rsidRPr="00DA605D" w:rsidRDefault="00B6670E" w:rsidP="00093CEA">
            <w:pPr>
              <w:snapToGrid w:val="0"/>
              <w:jc w:val="center"/>
            </w:pPr>
          </w:p>
        </w:tc>
      </w:tr>
      <w:tr w:rsidR="00B6670E" w:rsidRPr="00FC1EE1" w14:paraId="59CEC256" w14:textId="77777777" w:rsidTr="00B6670E">
        <w:trPr>
          <w:trHeight w:val="435"/>
        </w:trPr>
        <w:tc>
          <w:tcPr>
            <w:tcW w:w="360" w:type="dxa"/>
            <w:vMerge/>
          </w:tcPr>
          <w:p w14:paraId="19E411EE" w14:textId="77777777" w:rsidR="00B6670E" w:rsidRDefault="00B6670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5D90A709" w14:textId="77777777" w:rsidR="00B6670E" w:rsidRPr="00DA605D" w:rsidRDefault="00B6670E" w:rsidP="00093CEA"/>
        </w:tc>
        <w:tc>
          <w:tcPr>
            <w:tcW w:w="1341" w:type="dxa"/>
            <w:vMerge/>
          </w:tcPr>
          <w:p w14:paraId="1164DA5E" w14:textId="77777777" w:rsidR="00B6670E" w:rsidRPr="00DA605D" w:rsidRDefault="00B6670E" w:rsidP="00093CEA">
            <w:pPr>
              <w:jc w:val="both"/>
            </w:pPr>
          </w:p>
        </w:tc>
        <w:tc>
          <w:tcPr>
            <w:tcW w:w="1179" w:type="dxa"/>
          </w:tcPr>
          <w:p w14:paraId="6519F04F" w14:textId="77777777" w:rsidR="00B6670E" w:rsidRPr="00DA605D" w:rsidRDefault="00B6670E" w:rsidP="00093CEA">
            <w:pPr>
              <w:snapToGrid w:val="0"/>
              <w:spacing w:before="100" w:beforeAutospacing="1" w:after="100" w:afterAutospacing="1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2F24EE54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36D7C802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0F20D71C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0" w:type="dxa"/>
          </w:tcPr>
          <w:p w14:paraId="79E9139A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89" w:type="dxa"/>
          </w:tcPr>
          <w:p w14:paraId="7DA1F141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961" w:type="dxa"/>
          </w:tcPr>
          <w:p w14:paraId="48B1439F" w14:textId="77777777" w:rsidR="00B6670E" w:rsidRPr="00DA605D" w:rsidRDefault="00B6670E" w:rsidP="00093CEA">
            <w:pPr>
              <w:snapToGrid w:val="0"/>
              <w:jc w:val="center"/>
            </w:pPr>
          </w:p>
        </w:tc>
        <w:tc>
          <w:tcPr>
            <w:tcW w:w="1080" w:type="dxa"/>
          </w:tcPr>
          <w:p w14:paraId="537C1216" w14:textId="77777777" w:rsidR="00B6670E" w:rsidRPr="00DA605D" w:rsidRDefault="00B6670E" w:rsidP="00093CEA">
            <w:pPr>
              <w:snapToGrid w:val="0"/>
              <w:jc w:val="center"/>
            </w:pPr>
          </w:p>
        </w:tc>
      </w:tr>
      <w:tr w:rsidR="00B6670E" w:rsidRPr="00FC1EE1" w14:paraId="7CB840C1" w14:textId="77777777" w:rsidTr="00093CEA">
        <w:trPr>
          <w:trHeight w:val="360"/>
        </w:trPr>
        <w:tc>
          <w:tcPr>
            <w:tcW w:w="360" w:type="dxa"/>
            <w:vMerge/>
          </w:tcPr>
          <w:p w14:paraId="6C02501B" w14:textId="77777777" w:rsidR="00B6670E" w:rsidRDefault="00B6670E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2FC8071B" w14:textId="77777777" w:rsidR="00B6670E" w:rsidRPr="00DA605D" w:rsidRDefault="00B6670E" w:rsidP="00093CEA"/>
        </w:tc>
        <w:tc>
          <w:tcPr>
            <w:tcW w:w="1341" w:type="dxa"/>
            <w:vMerge/>
          </w:tcPr>
          <w:p w14:paraId="27C574D8" w14:textId="77777777" w:rsidR="00B6670E" w:rsidRPr="00DA605D" w:rsidRDefault="00B6670E" w:rsidP="00093CEA">
            <w:pPr>
              <w:jc w:val="both"/>
            </w:pPr>
          </w:p>
        </w:tc>
        <w:tc>
          <w:tcPr>
            <w:tcW w:w="1179" w:type="dxa"/>
          </w:tcPr>
          <w:p w14:paraId="5D205ABC" w14:textId="77777777" w:rsidR="00B6670E" w:rsidRPr="00DA605D" w:rsidRDefault="00B6670E" w:rsidP="00093CEA">
            <w:pPr>
              <w:snapToGrid w:val="0"/>
              <w:spacing w:before="100" w:beforeAutospacing="1" w:after="100" w:afterAutospacing="1"/>
            </w:pPr>
            <w:r w:rsidRPr="00DA605D">
              <w:t>бюджет муниципального района</w:t>
            </w:r>
          </w:p>
        </w:tc>
        <w:tc>
          <w:tcPr>
            <w:tcW w:w="1050" w:type="dxa"/>
          </w:tcPr>
          <w:p w14:paraId="3D45B716" w14:textId="77777777" w:rsidR="00B6670E" w:rsidRPr="00DA605D" w:rsidRDefault="00B6670E" w:rsidP="00093CEA">
            <w:pPr>
              <w:snapToGrid w:val="0"/>
              <w:spacing w:before="100" w:beforeAutospacing="1" w:after="100" w:afterAutospacing="1"/>
              <w:jc w:val="center"/>
            </w:pPr>
            <w:r w:rsidRPr="00DA605D">
              <w:t>-</w:t>
            </w:r>
          </w:p>
        </w:tc>
        <w:tc>
          <w:tcPr>
            <w:tcW w:w="960" w:type="dxa"/>
          </w:tcPr>
          <w:p w14:paraId="368DAA33" w14:textId="77777777" w:rsidR="00B6670E" w:rsidRPr="00DA605D" w:rsidRDefault="00B6670E" w:rsidP="00B6670E">
            <w:pPr>
              <w:snapToGrid w:val="0"/>
              <w:spacing w:before="100" w:beforeAutospacing="1" w:after="100" w:afterAutospacing="1"/>
              <w:jc w:val="center"/>
            </w:pPr>
            <w:r>
              <w:t>4,0</w:t>
            </w:r>
          </w:p>
        </w:tc>
        <w:tc>
          <w:tcPr>
            <w:tcW w:w="960" w:type="dxa"/>
          </w:tcPr>
          <w:p w14:paraId="73C72CE2" w14:textId="77777777" w:rsidR="00B6670E" w:rsidRPr="00DA605D" w:rsidRDefault="000962F6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6,0</w:t>
            </w:r>
          </w:p>
        </w:tc>
        <w:tc>
          <w:tcPr>
            <w:tcW w:w="960" w:type="dxa"/>
          </w:tcPr>
          <w:p w14:paraId="3B11C972" w14:textId="2DBDE72A" w:rsidR="00B6670E" w:rsidRPr="00DA605D" w:rsidRDefault="000962F6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6,0</w:t>
            </w:r>
            <w:r w:rsidR="00377C0B">
              <w:t>0</w:t>
            </w:r>
          </w:p>
        </w:tc>
        <w:tc>
          <w:tcPr>
            <w:tcW w:w="989" w:type="dxa"/>
          </w:tcPr>
          <w:p w14:paraId="3469F142" w14:textId="77777777" w:rsidR="00B6670E" w:rsidRPr="00DA605D" w:rsidRDefault="000962F6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6,0</w:t>
            </w:r>
          </w:p>
        </w:tc>
        <w:tc>
          <w:tcPr>
            <w:tcW w:w="961" w:type="dxa"/>
          </w:tcPr>
          <w:p w14:paraId="5F593875" w14:textId="77777777" w:rsidR="00B6670E" w:rsidRPr="00DA605D" w:rsidRDefault="00B6670E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7CD7C547" w14:textId="6959F0A0" w:rsidR="00B6670E" w:rsidRPr="00DA605D" w:rsidRDefault="000962F6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22</w:t>
            </w:r>
            <w:r w:rsidR="00B6670E">
              <w:t>,0</w:t>
            </w:r>
            <w:r w:rsidR="00377C0B">
              <w:t>0</w:t>
            </w:r>
          </w:p>
        </w:tc>
      </w:tr>
      <w:tr w:rsidR="00AC1D57" w:rsidRPr="00FC1EE1" w14:paraId="64AD148E" w14:textId="77777777" w:rsidTr="00AC1D57">
        <w:trPr>
          <w:trHeight w:val="165"/>
        </w:trPr>
        <w:tc>
          <w:tcPr>
            <w:tcW w:w="360" w:type="dxa"/>
            <w:vMerge w:val="restart"/>
          </w:tcPr>
          <w:p w14:paraId="43993801" w14:textId="77777777" w:rsidR="00AC1D57" w:rsidRDefault="00AC1D57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00" w:type="dxa"/>
            <w:vMerge w:val="restart"/>
          </w:tcPr>
          <w:p w14:paraId="68065CFF" w14:textId="77777777" w:rsidR="00AC1D57" w:rsidRPr="00DA605D" w:rsidRDefault="00AC1D57" w:rsidP="00AC1D57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572A8C49" w14:textId="77777777" w:rsidR="00AC1D57" w:rsidRPr="00DA605D" w:rsidRDefault="00AC1D57" w:rsidP="00093CEA">
            <w:pPr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179" w:type="dxa"/>
          </w:tcPr>
          <w:p w14:paraId="1654AAB5" w14:textId="77777777" w:rsidR="00AC1D57" w:rsidRPr="00DA605D" w:rsidRDefault="00AC1D57" w:rsidP="00AC1D57">
            <w:pPr>
              <w:snapToGrid w:val="0"/>
              <w:spacing w:before="100" w:beforeAutospacing="1" w:after="100" w:afterAutospacing="1"/>
            </w:pPr>
            <w:r>
              <w:t>всего</w:t>
            </w:r>
          </w:p>
        </w:tc>
        <w:tc>
          <w:tcPr>
            <w:tcW w:w="1050" w:type="dxa"/>
          </w:tcPr>
          <w:p w14:paraId="4925A198" w14:textId="77777777" w:rsidR="00AC1D57" w:rsidRPr="00AC1D57" w:rsidRDefault="00AC1D57" w:rsidP="00093CEA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43B514C4" w14:textId="77777777" w:rsidR="00AC1D57" w:rsidRPr="00AC1D57" w:rsidRDefault="00AC1D57" w:rsidP="00B6670E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14EA8729" w14:textId="77777777" w:rsidR="00AC1D57" w:rsidRPr="00AC1D57" w:rsidRDefault="00AC1D57" w:rsidP="00093CEA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 w:rsidRPr="00AC1D57">
              <w:rPr>
                <w:b/>
              </w:rPr>
              <w:t>202,1</w:t>
            </w:r>
          </w:p>
        </w:tc>
        <w:tc>
          <w:tcPr>
            <w:tcW w:w="960" w:type="dxa"/>
          </w:tcPr>
          <w:p w14:paraId="044FEF37" w14:textId="77777777" w:rsidR="00AC1D57" w:rsidRPr="00AC1D57" w:rsidRDefault="00AC1D57" w:rsidP="00093CEA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14:paraId="0998B0C1" w14:textId="77777777" w:rsidR="00AC1D57" w:rsidRPr="00AC1D57" w:rsidRDefault="00AC1D57" w:rsidP="00093CEA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1" w:type="dxa"/>
          </w:tcPr>
          <w:p w14:paraId="41C19030" w14:textId="77777777" w:rsidR="00AC1D57" w:rsidRPr="00AC1D57" w:rsidRDefault="00AC1D57" w:rsidP="00093CEA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14:paraId="39C5647E" w14:textId="77777777" w:rsidR="00AC1D57" w:rsidRPr="00AC1D57" w:rsidRDefault="00AC1D57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 w:rsidRPr="00AC1D57">
              <w:rPr>
                <w:b/>
              </w:rPr>
              <w:t>202,1</w:t>
            </w:r>
          </w:p>
        </w:tc>
      </w:tr>
      <w:tr w:rsidR="00AC1D57" w:rsidRPr="00FC1EE1" w14:paraId="20401E10" w14:textId="77777777" w:rsidTr="00AC1D57">
        <w:trPr>
          <w:trHeight w:val="150"/>
        </w:trPr>
        <w:tc>
          <w:tcPr>
            <w:tcW w:w="360" w:type="dxa"/>
            <w:vMerge/>
          </w:tcPr>
          <w:p w14:paraId="5EFA832C" w14:textId="77777777" w:rsidR="00AC1D57" w:rsidRDefault="00AC1D57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4B8704ED" w14:textId="77777777" w:rsidR="00AC1D57" w:rsidRPr="00DA605D" w:rsidRDefault="00AC1D57" w:rsidP="00093CEA"/>
        </w:tc>
        <w:tc>
          <w:tcPr>
            <w:tcW w:w="1341" w:type="dxa"/>
            <w:vMerge/>
          </w:tcPr>
          <w:p w14:paraId="15D4DF0D" w14:textId="77777777" w:rsidR="00AC1D57" w:rsidRPr="00DA605D" w:rsidRDefault="00AC1D57" w:rsidP="00093CEA">
            <w:pPr>
              <w:jc w:val="both"/>
            </w:pPr>
          </w:p>
        </w:tc>
        <w:tc>
          <w:tcPr>
            <w:tcW w:w="1179" w:type="dxa"/>
          </w:tcPr>
          <w:p w14:paraId="227DBF3B" w14:textId="77777777" w:rsidR="00AC1D57" w:rsidRDefault="00AC1D57" w:rsidP="00AC1D57">
            <w:pPr>
              <w:snapToGrid w:val="0"/>
              <w:spacing w:before="100" w:beforeAutospacing="1" w:after="100" w:afterAutospacing="1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4D1DF52D" w14:textId="77777777" w:rsidR="00AC1D57" w:rsidRPr="00DA605D" w:rsidRDefault="00AC1D57" w:rsidP="00093CEA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1153A8C6" w14:textId="77777777" w:rsidR="00AC1D57" w:rsidRDefault="00AC1D57" w:rsidP="00B6670E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517E7D35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7C964CD1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89" w:type="dxa"/>
          </w:tcPr>
          <w:p w14:paraId="2D0DE3B7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1" w:type="dxa"/>
          </w:tcPr>
          <w:p w14:paraId="08E5ABA4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1080" w:type="dxa"/>
          </w:tcPr>
          <w:p w14:paraId="6DF662FB" w14:textId="77777777" w:rsidR="00AC1D57" w:rsidRDefault="00AC1D57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</w:tr>
      <w:tr w:rsidR="00AC1D57" w:rsidRPr="00FC1EE1" w14:paraId="4C5947D0" w14:textId="77777777" w:rsidTr="00AC1D57">
        <w:trPr>
          <w:trHeight w:val="240"/>
        </w:trPr>
        <w:tc>
          <w:tcPr>
            <w:tcW w:w="360" w:type="dxa"/>
            <w:vMerge/>
          </w:tcPr>
          <w:p w14:paraId="56CE0E6C" w14:textId="77777777" w:rsidR="00AC1D57" w:rsidRDefault="00AC1D57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3A0C316E" w14:textId="77777777" w:rsidR="00AC1D57" w:rsidRPr="00DA605D" w:rsidRDefault="00AC1D57" w:rsidP="00093CEA"/>
        </w:tc>
        <w:tc>
          <w:tcPr>
            <w:tcW w:w="1341" w:type="dxa"/>
            <w:vMerge/>
          </w:tcPr>
          <w:p w14:paraId="00D12DE5" w14:textId="77777777" w:rsidR="00AC1D57" w:rsidRPr="00DA605D" w:rsidRDefault="00AC1D57" w:rsidP="00093CEA">
            <w:pPr>
              <w:jc w:val="both"/>
            </w:pPr>
          </w:p>
        </w:tc>
        <w:tc>
          <w:tcPr>
            <w:tcW w:w="1179" w:type="dxa"/>
          </w:tcPr>
          <w:p w14:paraId="73DA5100" w14:textId="77777777" w:rsidR="00AC1D57" w:rsidRPr="00DA605D" w:rsidRDefault="00AC1D57" w:rsidP="00AC1D57">
            <w:pPr>
              <w:snapToGrid w:val="0"/>
              <w:spacing w:before="100" w:beforeAutospacing="1" w:after="100" w:afterAutospacing="1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196270A7" w14:textId="77777777" w:rsidR="00AC1D57" w:rsidRPr="00DA605D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70887B3A" w14:textId="77777777" w:rsidR="00AC1D57" w:rsidRDefault="00AC1D57" w:rsidP="00B6670E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EEC41A1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200,0</w:t>
            </w:r>
          </w:p>
        </w:tc>
        <w:tc>
          <w:tcPr>
            <w:tcW w:w="960" w:type="dxa"/>
          </w:tcPr>
          <w:p w14:paraId="089E8426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4440644C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75547DD0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456B9C55" w14:textId="77777777" w:rsidR="00AC1D57" w:rsidRDefault="00AC1D57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200,0</w:t>
            </w:r>
          </w:p>
        </w:tc>
      </w:tr>
      <w:tr w:rsidR="00AC1D57" w:rsidRPr="00FC1EE1" w14:paraId="219BC50B" w14:textId="77777777" w:rsidTr="00093CEA">
        <w:trPr>
          <w:trHeight w:val="210"/>
        </w:trPr>
        <w:tc>
          <w:tcPr>
            <w:tcW w:w="360" w:type="dxa"/>
            <w:vMerge/>
          </w:tcPr>
          <w:p w14:paraId="1824D5B9" w14:textId="77777777" w:rsidR="00AC1D57" w:rsidRDefault="00AC1D57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5827E7E8" w14:textId="77777777" w:rsidR="00AC1D57" w:rsidRPr="00DA605D" w:rsidRDefault="00AC1D57" w:rsidP="00093CEA"/>
        </w:tc>
        <w:tc>
          <w:tcPr>
            <w:tcW w:w="1341" w:type="dxa"/>
            <w:vMerge/>
          </w:tcPr>
          <w:p w14:paraId="0DF896FC" w14:textId="77777777" w:rsidR="00AC1D57" w:rsidRPr="00DA605D" w:rsidRDefault="00AC1D57" w:rsidP="00093CEA">
            <w:pPr>
              <w:jc w:val="both"/>
            </w:pPr>
          </w:p>
        </w:tc>
        <w:tc>
          <w:tcPr>
            <w:tcW w:w="1179" w:type="dxa"/>
          </w:tcPr>
          <w:p w14:paraId="14C50403" w14:textId="77777777" w:rsidR="00AC1D57" w:rsidRPr="00DA605D" w:rsidRDefault="00AC1D57" w:rsidP="00AC1D57">
            <w:pPr>
              <w:snapToGrid w:val="0"/>
              <w:spacing w:before="100" w:beforeAutospacing="1" w:after="100" w:afterAutospacing="1"/>
            </w:pPr>
            <w:r w:rsidRPr="00DA605D">
              <w:t>бюджет муниципального района</w:t>
            </w:r>
          </w:p>
        </w:tc>
        <w:tc>
          <w:tcPr>
            <w:tcW w:w="1050" w:type="dxa"/>
          </w:tcPr>
          <w:p w14:paraId="65379EFC" w14:textId="77777777" w:rsidR="00AC1D57" w:rsidRPr="00DA605D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1DB16B8" w14:textId="77777777" w:rsidR="00AC1D57" w:rsidRDefault="00AC1D57" w:rsidP="00B6670E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6D035D45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2,1</w:t>
            </w:r>
          </w:p>
        </w:tc>
        <w:tc>
          <w:tcPr>
            <w:tcW w:w="960" w:type="dxa"/>
          </w:tcPr>
          <w:p w14:paraId="351E0465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5B9B78EC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767AD497" w14:textId="77777777" w:rsidR="00AC1D57" w:rsidRDefault="00AC1D57" w:rsidP="00093CEA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613AA368" w14:textId="77777777" w:rsidR="00AC1D57" w:rsidRDefault="00AC1D57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2,1</w:t>
            </w:r>
          </w:p>
        </w:tc>
      </w:tr>
      <w:tr w:rsidR="00F47C21" w:rsidRPr="00FC1EE1" w14:paraId="59F51C01" w14:textId="77777777" w:rsidTr="00AC1D57">
        <w:trPr>
          <w:trHeight w:val="165"/>
        </w:trPr>
        <w:tc>
          <w:tcPr>
            <w:tcW w:w="360" w:type="dxa"/>
            <w:vMerge w:val="restart"/>
          </w:tcPr>
          <w:p w14:paraId="6FE2FEED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00" w:type="dxa"/>
            <w:vMerge w:val="restart"/>
          </w:tcPr>
          <w:p w14:paraId="725AB252" w14:textId="77777777" w:rsidR="00F47C21" w:rsidRPr="00DA605D" w:rsidRDefault="00F47C21" w:rsidP="00AC1D57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1C77E71B" w14:textId="77777777" w:rsidR="00F47C21" w:rsidRPr="00DA605D" w:rsidRDefault="00F47C21" w:rsidP="00093CEA">
            <w:pPr>
              <w:jc w:val="both"/>
            </w:pPr>
            <w:r>
              <w:t>Укрепление материально-технической базы Домов культуры</w:t>
            </w:r>
          </w:p>
        </w:tc>
        <w:tc>
          <w:tcPr>
            <w:tcW w:w="1179" w:type="dxa"/>
          </w:tcPr>
          <w:p w14:paraId="3EE9BF44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>
              <w:t>всего</w:t>
            </w:r>
          </w:p>
        </w:tc>
        <w:tc>
          <w:tcPr>
            <w:tcW w:w="1050" w:type="dxa"/>
          </w:tcPr>
          <w:p w14:paraId="285B5FFB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547DF693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7F694FCC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1050,0</w:t>
            </w:r>
          </w:p>
        </w:tc>
        <w:tc>
          <w:tcPr>
            <w:tcW w:w="960" w:type="dxa"/>
          </w:tcPr>
          <w:p w14:paraId="0627429E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14:paraId="2B336477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1" w:type="dxa"/>
          </w:tcPr>
          <w:p w14:paraId="6DA2047E" w14:textId="77777777" w:rsidR="00F47C21" w:rsidRPr="00AC1D57" w:rsidRDefault="00F47C21" w:rsidP="00AC1D57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14:paraId="7B9338C0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1050,0</w:t>
            </w:r>
          </w:p>
        </w:tc>
      </w:tr>
      <w:tr w:rsidR="00F47C21" w:rsidRPr="00FC1EE1" w14:paraId="49DB1FA7" w14:textId="77777777" w:rsidTr="00AC1D57">
        <w:trPr>
          <w:trHeight w:val="210"/>
        </w:trPr>
        <w:tc>
          <w:tcPr>
            <w:tcW w:w="360" w:type="dxa"/>
            <w:vMerge/>
          </w:tcPr>
          <w:p w14:paraId="2B402EC0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584E542A" w14:textId="77777777" w:rsidR="00F47C21" w:rsidRPr="00DA605D" w:rsidRDefault="00F47C21" w:rsidP="00093CEA"/>
        </w:tc>
        <w:tc>
          <w:tcPr>
            <w:tcW w:w="1341" w:type="dxa"/>
            <w:vMerge/>
          </w:tcPr>
          <w:p w14:paraId="4FFFB5FC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1FF55F83" w14:textId="77777777" w:rsidR="00F47C21" w:rsidRDefault="00F47C21" w:rsidP="00AC1D57">
            <w:pPr>
              <w:snapToGrid w:val="0"/>
              <w:spacing w:before="100" w:beforeAutospacing="1" w:after="100" w:afterAutospacing="1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235DEBB3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6527F3F6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48C71E93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19ECD10F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89" w:type="dxa"/>
          </w:tcPr>
          <w:p w14:paraId="2D1CF641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1" w:type="dxa"/>
          </w:tcPr>
          <w:p w14:paraId="4B1FF23B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1080" w:type="dxa"/>
          </w:tcPr>
          <w:p w14:paraId="239C9A60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</w:tr>
      <w:tr w:rsidR="00F47C21" w:rsidRPr="00FC1EE1" w14:paraId="5A766B68" w14:textId="77777777" w:rsidTr="00AC1D57">
        <w:trPr>
          <w:trHeight w:val="195"/>
        </w:trPr>
        <w:tc>
          <w:tcPr>
            <w:tcW w:w="360" w:type="dxa"/>
            <w:vMerge/>
          </w:tcPr>
          <w:p w14:paraId="765A2E25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7CA93188" w14:textId="77777777" w:rsidR="00F47C21" w:rsidRPr="00DA605D" w:rsidRDefault="00F47C21" w:rsidP="00093CEA"/>
        </w:tc>
        <w:tc>
          <w:tcPr>
            <w:tcW w:w="1341" w:type="dxa"/>
            <w:vMerge/>
          </w:tcPr>
          <w:p w14:paraId="01DE246C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4227FA02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12AEF01B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5C3DE9F7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E457E5F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839,8</w:t>
            </w:r>
          </w:p>
        </w:tc>
        <w:tc>
          <w:tcPr>
            <w:tcW w:w="960" w:type="dxa"/>
          </w:tcPr>
          <w:p w14:paraId="5B0DF3F4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4154B1A1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692F4D18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56AD893A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839,8</w:t>
            </w:r>
          </w:p>
        </w:tc>
      </w:tr>
      <w:tr w:rsidR="00F47C21" w:rsidRPr="00FC1EE1" w14:paraId="51DC821A" w14:textId="77777777" w:rsidTr="00093CEA">
        <w:trPr>
          <w:trHeight w:val="210"/>
        </w:trPr>
        <w:tc>
          <w:tcPr>
            <w:tcW w:w="360" w:type="dxa"/>
            <w:vMerge/>
          </w:tcPr>
          <w:p w14:paraId="0C035FDB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78811DAF" w14:textId="77777777" w:rsidR="00F47C21" w:rsidRPr="00DA605D" w:rsidRDefault="00F47C21" w:rsidP="00093CEA"/>
        </w:tc>
        <w:tc>
          <w:tcPr>
            <w:tcW w:w="1341" w:type="dxa"/>
            <w:vMerge/>
          </w:tcPr>
          <w:p w14:paraId="0C5CCD92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5F470B6A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 w:rsidRPr="00DA605D">
              <w:t>бюджет муниципального района</w:t>
            </w:r>
          </w:p>
        </w:tc>
        <w:tc>
          <w:tcPr>
            <w:tcW w:w="1050" w:type="dxa"/>
          </w:tcPr>
          <w:p w14:paraId="438DD63F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33610894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C92D981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210,2</w:t>
            </w:r>
          </w:p>
        </w:tc>
        <w:tc>
          <w:tcPr>
            <w:tcW w:w="960" w:type="dxa"/>
          </w:tcPr>
          <w:p w14:paraId="18AEE522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089916D5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740D95CF" w14:textId="77777777" w:rsidR="00F47C21" w:rsidRDefault="00F47C21" w:rsidP="00AC1D57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48391B63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210,2</w:t>
            </w:r>
          </w:p>
        </w:tc>
      </w:tr>
      <w:tr w:rsidR="00F47C21" w:rsidRPr="00FC1EE1" w14:paraId="799C27C1" w14:textId="77777777" w:rsidTr="00AC1D57">
        <w:trPr>
          <w:trHeight w:val="120"/>
        </w:trPr>
        <w:tc>
          <w:tcPr>
            <w:tcW w:w="360" w:type="dxa"/>
            <w:vMerge w:val="restart"/>
          </w:tcPr>
          <w:p w14:paraId="1377F0D2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00" w:type="dxa"/>
            <w:vMerge w:val="restart"/>
          </w:tcPr>
          <w:p w14:paraId="7B5E65CD" w14:textId="77777777" w:rsidR="00F47C21" w:rsidRPr="00DA605D" w:rsidRDefault="00F47C21" w:rsidP="00AC1D57">
            <w:r w:rsidRPr="00DA605D">
              <w:t xml:space="preserve">Отдельное </w:t>
            </w:r>
            <w:proofErr w:type="spellStart"/>
            <w:r w:rsidRPr="00DA605D">
              <w:t>ме</w:t>
            </w:r>
            <w:r>
              <w:t>роп-рия</w:t>
            </w:r>
            <w:r w:rsidRPr="00DA605D">
              <w:t>тие</w:t>
            </w:r>
            <w:proofErr w:type="spellEnd"/>
          </w:p>
        </w:tc>
        <w:tc>
          <w:tcPr>
            <w:tcW w:w="1341" w:type="dxa"/>
            <w:vMerge w:val="restart"/>
          </w:tcPr>
          <w:p w14:paraId="6F746E8B" w14:textId="77777777" w:rsidR="00F47C21" w:rsidRPr="00DA605D" w:rsidRDefault="00F47C21" w:rsidP="00093CEA">
            <w:pPr>
              <w:jc w:val="both"/>
            </w:pPr>
            <w:r>
              <w:t xml:space="preserve">Частичный капитальный ремонт здания </w:t>
            </w:r>
            <w:r>
              <w:lastRenderedPageBreak/>
              <w:t xml:space="preserve">«Тужинский районный краеведческий музей» по адресу </w:t>
            </w:r>
            <w:proofErr w:type="spellStart"/>
            <w:r>
              <w:t>пгт</w:t>
            </w:r>
            <w:proofErr w:type="spellEnd"/>
            <w:r>
              <w:t>. Тужа, ул. Фокина, д. 3</w:t>
            </w:r>
          </w:p>
        </w:tc>
        <w:tc>
          <w:tcPr>
            <w:tcW w:w="1179" w:type="dxa"/>
          </w:tcPr>
          <w:p w14:paraId="60C1BB1D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>
              <w:lastRenderedPageBreak/>
              <w:t>всего</w:t>
            </w:r>
          </w:p>
        </w:tc>
        <w:tc>
          <w:tcPr>
            <w:tcW w:w="1050" w:type="dxa"/>
          </w:tcPr>
          <w:p w14:paraId="033421AE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01FCB109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0" w:type="dxa"/>
          </w:tcPr>
          <w:p w14:paraId="562048D0" w14:textId="0AD2608D" w:rsidR="00F47C21" w:rsidRPr="00AC1D57" w:rsidRDefault="00840B06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3447,8</w:t>
            </w:r>
          </w:p>
        </w:tc>
        <w:tc>
          <w:tcPr>
            <w:tcW w:w="960" w:type="dxa"/>
          </w:tcPr>
          <w:p w14:paraId="2F963A49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9" w:type="dxa"/>
          </w:tcPr>
          <w:p w14:paraId="3146D5D7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1" w:type="dxa"/>
          </w:tcPr>
          <w:p w14:paraId="05867259" w14:textId="77777777" w:rsidR="00F47C21" w:rsidRPr="00AC1D57" w:rsidRDefault="00F47C21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14:paraId="11DD80A0" w14:textId="4A0CB464" w:rsidR="00F47C21" w:rsidRPr="00AC1D57" w:rsidRDefault="00840B06" w:rsidP="00CA5015">
            <w:pPr>
              <w:snapToGrid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3447,8</w:t>
            </w:r>
          </w:p>
        </w:tc>
      </w:tr>
      <w:tr w:rsidR="00F47C21" w:rsidRPr="00FC1EE1" w14:paraId="145240BE" w14:textId="77777777" w:rsidTr="00AC1D57">
        <w:trPr>
          <w:trHeight w:val="180"/>
        </w:trPr>
        <w:tc>
          <w:tcPr>
            <w:tcW w:w="360" w:type="dxa"/>
            <w:vMerge/>
          </w:tcPr>
          <w:p w14:paraId="76AE08B4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0D90C952" w14:textId="77777777" w:rsidR="00F47C21" w:rsidRPr="00DA605D" w:rsidRDefault="00F47C21" w:rsidP="00093CEA"/>
        </w:tc>
        <w:tc>
          <w:tcPr>
            <w:tcW w:w="1341" w:type="dxa"/>
            <w:vMerge/>
          </w:tcPr>
          <w:p w14:paraId="0687FFDF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2A6FC084" w14:textId="77777777" w:rsidR="00F47C21" w:rsidRDefault="00F47C21" w:rsidP="00AC1D57">
            <w:pPr>
              <w:snapToGrid w:val="0"/>
              <w:spacing w:before="100" w:beforeAutospacing="1" w:after="100" w:afterAutospacing="1"/>
            </w:pPr>
            <w:proofErr w:type="spellStart"/>
            <w:r>
              <w:t>Федера</w:t>
            </w:r>
            <w:r w:rsidRPr="00DA605D">
              <w:t>ль</w:t>
            </w:r>
            <w:r>
              <w:t>-</w:t>
            </w:r>
            <w:r w:rsidRPr="00DA605D">
              <w:t>ный</w:t>
            </w:r>
            <w:proofErr w:type="spellEnd"/>
            <w:r w:rsidRPr="00DA605D">
              <w:t xml:space="preserve"> бюджет</w:t>
            </w:r>
          </w:p>
        </w:tc>
        <w:tc>
          <w:tcPr>
            <w:tcW w:w="1050" w:type="dxa"/>
          </w:tcPr>
          <w:p w14:paraId="1C394BC4" w14:textId="77777777" w:rsidR="00F47C21" w:rsidRPr="00DA605D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5D1C6070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24AC9868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0" w:type="dxa"/>
          </w:tcPr>
          <w:p w14:paraId="0C5FA0F5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89" w:type="dxa"/>
          </w:tcPr>
          <w:p w14:paraId="4BAE7BF1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961" w:type="dxa"/>
          </w:tcPr>
          <w:p w14:paraId="7FD5BB71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  <w:tc>
          <w:tcPr>
            <w:tcW w:w="1080" w:type="dxa"/>
          </w:tcPr>
          <w:p w14:paraId="4584D7A9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</w:p>
        </w:tc>
      </w:tr>
      <w:tr w:rsidR="00F47C21" w:rsidRPr="00FC1EE1" w14:paraId="7D9294B9" w14:textId="77777777" w:rsidTr="00AC1D57">
        <w:trPr>
          <w:trHeight w:val="210"/>
        </w:trPr>
        <w:tc>
          <w:tcPr>
            <w:tcW w:w="360" w:type="dxa"/>
            <w:vMerge/>
          </w:tcPr>
          <w:p w14:paraId="328A8467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070632EC" w14:textId="77777777" w:rsidR="00F47C21" w:rsidRPr="00DA605D" w:rsidRDefault="00F47C21" w:rsidP="00093CEA"/>
        </w:tc>
        <w:tc>
          <w:tcPr>
            <w:tcW w:w="1341" w:type="dxa"/>
            <w:vMerge/>
          </w:tcPr>
          <w:p w14:paraId="13DC3080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013D4AC9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>
              <w:t>Област</w:t>
            </w:r>
            <w:r w:rsidRPr="00DA605D">
              <w:t>ной бюджет</w:t>
            </w:r>
          </w:p>
        </w:tc>
        <w:tc>
          <w:tcPr>
            <w:tcW w:w="1050" w:type="dxa"/>
          </w:tcPr>
          <w:p w14:paraId="276AC1E9" w14:textId="77777777" w:rsidR="00F47C21" w:rsidRPr="00DA605D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459DC6A9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50DB1D85" w14:textId="5EEBD85E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2</w:t>
            </w:r>
            <w:r w:rsidR="004F3FE2">
              <w:t>897,75</w:t>
            </w:r>
          </w:p>
        </w:tc>
        <w:tc>
          <w:tcPr>
            <w:tcW w:w="960" w:type="dxa"/>
          </w:tcPr>
          <w:p w14:paraId="01084A7E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361E68B7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47A3FD03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792E3ACC" w14:textId="06562C5E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2</w:t>
            </w:r>
            <w:r w:rsidR="004F3FE2">
              <w:t>897,75</w:t>
            </w:r>
          </w:p>
        </w:tc>
      </w:tr>
      <w:tr w:rsidR="00F47C21" w:rsidRPr="00FC1EE1" w14:paraId="3D6C995A" w14:textId="77777777" w:rsidTr="00093CEA">
        <w:trPr>
          <w:trHeight w:val="210"/>
        </w:trPr>
        <w:tc>
          <w:tcPr>
            <w:tcW w:w="360" w:type="dxa"/>
            <w:vMerge/>
          </w:tcPr>
          <w:p w14:paraId="7B607DB5" w14:textId="77777777" w:rsidR="00F47C21" w:rsidRDefault="00F47C21" w:rsidP="00C044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14:paraId="3FC37660" w14:textId="77777777" w:rsidR="00F47C21" w:rsidRPr="00DA605D" w:rsidRDefault="00F47C21" w:rsidP="00093CEA"/>
        </w:tc>
        <w:tc>
          <w:tcPr>
            <w:tcW w:w="1341" w:type="dxa"/>
            <w:vMerge/>
          </w:tcPr>
          <w:p w14:paraId="48A110D3" w14:textId="77777777" w:rsidR="00F47C21" w:rsidRPr="00DA605D" w:rsidRDefault="00F47C21" w:rsidP="00093CEA">
            <w:pPr>
              <w:jc w:val="both"/>
            </w:pPr>
          </w:p>
        </w:tc>
        <w:tc>
          <w:tcPr>
            <w:tcW w:w="1179" w:type="dxa"/>
          </w:tcPr>
          <w:p w14:paraId="660F4139" w14:textId="77777777" w:rsidR="00F47C21" w:rsidRPr="00DA605D" w:rsidRDefault="00F47C21" w:rsidP="00AC1D57">
            <w:pPr>
              <w:snapToGrid w:val="0"/>
              <w:spacing w:before="100" w:beforeAutospacing="1" w:after="100" w:afterAutospacing="1"/>
            </w:pPr>
            <w:r w:rsidRPr="00DA605D">
              <w:t>бюджет муниципального района</w:t>
            </w:r>
          </w:p>
        </w:tc>
        <w:tc>
          <w:tcPr>
            <w:tcW w:w="1050" w:type="dxa"/>
          </w:tcPr>
          <w:p w14:paraId="724607FD" w14:textId="77777777" w:rsidR="00F47C21" w:rsidRPr="00DA605D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03AD5E6A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0" w:type="dxa"/>
          </w:tcPr>
          <w:p w14:paraId="2D0BB265" w14:textId="1ED72790" w:rsidR="00F47C21" w:rsidRDefault="004F3FE2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550,05</w:t>
            </w:r>
          </w:p>
        </w:tc>
        <w:tc>
          <w:tcPr>
            <w:tcW w:w="960" w:type="dxa"/>
          </w:tcPr>
          <w:p w14:paraId="34C794C6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89" w:type="dxa"/>
          </w:tcPr>
          <w:p w14:paraId="67A33FBA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961" w:type="dxa"/>
          </w:tcPr>
          <w:p w14:paraId="7CD0AD91" w14:textId="77777777" w:rsidR="00F47C21" w:rsidRDefault="00F47C21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80" w:type="dxa"/>
          </w:tcPr>
          <w:p w14:paraId="6C9F7C33" w14:textId="007D748E" w:rsidR="00F47C21" w:rsidRDefault="004F3FE2" w:rsidP="00CA5015">
            <w:pPr>
              <w:snapToGrid w:val="0"/>
              <w:spacing w:before="100" w:beforeAutospacing="1" w:after="100" w:afterAutospacing="1"/>
              <w:jc w:val="center"/>
            </w:pPr>
            <w:r>
              <w:t>550,0</w:t>
            </w:r>
            <w:r w:rsidR="00840B06">
              <w:t>5</w:t>
            </w:r>
            <w:r w:rsidR="00F47C21">
              <w:t>»</w:t>
            </w:r>
          </w:p>
        </w:tc>
      </w:tr>
    </w:tbl>
    <w:p w14:paraId="4AC471E1" w14:textId="77777777" w:rsidR="00C044DE" w:rsidRDefault="00C044DE" w:rsidP="00C044DE">
      <w:pPr>
        <w:jc w:val="both"/>
      </w:pPr>
    </w:p>
    <w:p w14:paraId="6D51A984" w14:textId="77777777" w:rsidR="00DE7E2D" w:rsidRDefault="00DE7E2D" w:rsidP="006D02DD">
      <w:pPr>
        <w:jc w:val="center"/>
      </w:pPr>
    </w:p>
    <w:sectPr w:rsidR="00DE7E2D" w:rsidSect="007D2527">
      <w:headerReference w:type="default" r:id="rId8"/>
      <w:pgSz w:w="11906" w:h="16838" w:code="9"/>
      <w:pgMar w:top="107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C357" w14:textId="77777777" w:rsidR="002B0D22" w:rsidRDefault="002B0D22" w:rsidP="00206037">
      <w:r>
        <w:separator/>
      </w:r>
    </w:p>
  </w:endnote>
  <w:endnote w:type="continuationSeparator" w:id="0">
    <w:p w14:paraId="6BB5DD9C" w14:textId="77777777" w:rsidR="002B0D22" w:rsidRDefault="002B0D22" w:rsidP="0020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302C" w14:textId="77777777" w:rsidR="002B0D22" w:rsidRDefault="002B0D22" w:rsidP="00206037">
      <w:r>
        <w:separator/>
      </w:r>
    </w:p>
  </w:footnote>
  <w:footnote w:type="continuationSeparator" w:id="0">
    <w:p w14:paraId="1EBEC1AC" w14:textId="77777777" w:rsidR="002B0D22" w:rsidRDefault="002B0D22" w:rsidP="00206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83C4" w14:textId="77777777" w:rsidR="00281E4F" w:rsidRPr="004D4394" w:rsidRDefault="00281E4F" w:rsidP="0020603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A82"/>
    <w:rsid w:val="000032F5"/>
    <w:rsid w:val="000075DC"/>
    <w:rsid w:val="00012CB2"/>
    <w:rsid w:val="00013CFF"/>
    <w:rsid w:val="000157DD"/>
    <w:rsid w:val="000213C6"/>
    <w:rsid w:val="000312BF"/>
    <w:rsid w:val="00034785"/>
    <w:rsid w:val="0003711D"/>
    <w:rsid w:val="00042D0F"/>
    <w:rsid w:val="00043346"/>
    <w:rsid w:val="000464E7"/>
    <w:rsid w:val="00046DDF"/>
    <w:rsid w:val="00051A4A"/>
    <w:rsid w:val="00057A25"/>
    <w:rsid w:val="000602AD"/>
    <w:rsid w:val="000761CB"/>
    <w:rsid w:val="00077EE8"/>
    <w:rsid w:val="00093CEA"/>
    <w:rsid w:val="000962F6"/>
    <w:rsid w:val="00096B18"/>
    <w:rsid w:val="000A1E1D"/>
    <w:rsid w:val="000A3E5F"/>
    <w:rsid w:val="000B0441"/>
    <w:rsid w:val="000B365E"/>
    <w:rsid w:val="000B6289"/>
    <w:rsid w:val="000C490B"/>
    <w:rsid w:val="000C4E98"/>
    <w:rsid w:val="000C56C8"/>
    <w:rsid w:val="000D5CF8"/>
    <w:rsid w:val="000E0F34"/>
    <w:rsid w:val="000E0F39"/>
    <w:rsid w:val="000F2CE0"/>
    <w:rsid w:val="000F382F"/>
    <w:rsid w:val="00100991"/>
    <w:rsid w:val="00103CE7"/>
    <w:rsid w:val="0013263B"/>
    <w:rsid w:val="00136535"/>
    <w:rsid w:val="00143797"/>
    <w:rsid w:val="00144BDC"/>
    <w:rsid w:val="00155D53"/>
    <w:rsid w:val="0015788D"/>
    <w:rsid w:val="001617DC"/>
    <w:rsid w:val="0016205A"/>
    <w:rsid w:val="00170570"/>
    <w:rsid w:val="001828D1"/>
    <w:rsid w:val="00192E07"/>
    <w:rsid w:val="001970C8"/>
    <w:rsid w:val="001A169E"/>
    <w:rsid w:val="001B4485"/>
    <w:rsid w:val="001B4AC8"/>
    <w:rsid w:val="001B7B91"/>
    <w:rsid w:val="001C2049"/>
    <w:rsid w:val="001D0DB5"/>
    <w:rsid w:val="001D2C13"/>
    <w:rsid w:val="001D3862"/>
    <w:rsid w:val="001E0FFE"/>
    <w:rsid w:val="001E4271"/>
    <w:rsid w:val="001E5138"/>
    <w:rsid w:val="001F10B2"/>
    <w:rsid w:val="001F2CB3"/>
    <w:rsid w:val="001F3797"/>
    <w:rsid w:val="001F45E5"/>
    <w:rsid w:val="00202985"/>
    <w:rsid w:val="002040C2"/>
    <w:rsid w:val="00206037"/>
    <w:rsid w:val="002074F1"/>
    <w:rsid w:val="00212382"/>
    <w:rsid w:val="00212FD9"/>
    <w:rsid w:val="0021555F"/>
    <w:rsid w:val="00217192"/>
    <w:rsid w:val="00221910"/>
    <w:rsid w:val="00234C0A"/>
    <w:rsid w:val="00240C4A"/>
    <w:rsid w:val="00241C5A"/>
    <w:rsid w:val="002424DB"/>
    <w:rsid w:val="00244170"/>
    <w:rsid w:val="00252948"/>
    <w:rsid w:val="0025400E"/>
    <w:rsid w:val="00264E6D"/>
    <w:rsid w:val="00265FFD"/>
    <w:rsid w:val="0027534A"/>
    <w:rsid w:val="00276507"/>
    <w:rsid w:val="00281E4F"/>
    <w:rsid w:val="00285CEF"/>
    <w:rsid w:val="00293287"/>
    <w:rsid w:val="002A2FE3"/>
    <w:rsid w:val="002B0D22"/>
    <w:rsid w:val="002C3A59"/>
    <w:rsid w:val="002C4693"/>
    <w:rsid w:val="002C6BE5"/>
    <w:rsid w:val="002D17DF"/>
    <w:rsid w:val="002D7520"/>
    <w:rsid w:val="002E284D"/>
    <w:rsid w:val="002E4189"/>
    <w:rsid w:val="002F1294"/>
    <w:rsid w:val="002F49FD"/>
    <w:rsid w:val="002F6C44"/>
    <w:rsid w:val="00303783"/>
    <w:rsid w:val="00320554"/>
    <w:rsid w:val="003278BA"/>
    <w:rsid w:val="00332C84"/>
    <w:rsid w:val="00345A99"/>
    <w:rsid w:val="00345C96"/>
    <w:rsid w:val="00360A69"/>
    <w:rsid w:val="003754C1"/>
    <w:rsid w:val="00377C0B"/>
    <w:rsid w:val="0038260E"/>
    <w:rsid w:val="00386F63"/>
    <w:rsid w:val="00390809"/>
    <w:rsid w:val="00394E4B"/>
    <w:rsid w:val="003A3313"/>
    <w:rsid w:val="003A39CF"/>
    <w:rsid w:val="003A7255"/>
    <w:rsid w:val="003C11A9"/>
    <w:rsid w:val="003D2F62"/>
    <w:rsid w:val="003D2FF8"/>
    <w:rsid w:val="003D52E9"/>
    <w:rsid w:val="003E5459"/>
    <w:rsid w:val="003E5482"/>
    <w:rsid w:val="003E6420"/>
    <w:rsid w:val="003F1C97"/>
    <w:rsid w:val="003F5793"/>
    <w:rsid w:val="004017AD"/>
    <w:rsid w:val="00403CE5"/>
    <w:rsid w:val="00411B3A"/>
    <w:rsid w:val="00413B64"/>
    <w:rsid w:val="00414225"/>
    <w:rsid w:val="00425D5C"/>
    <w:rsid w:val="00425DBC"/>
    <w:rsid w:val="0044252E"/>
    <w:rsid w:val="004453AD"/>
    <w:rsid w:val="00446F81"/>
    <w:rsid w:val="00447CF3"/>
    <w:rsid w:val="00450432"/>
    <w:rsid w:val="004633FD"/>
    <w:rsid w:val="004665BB"/>
    <w:rsid w:val="00471E2F"/>
    <w:rsid w:val="00472CAB"/>
    <w:rsid w:val="00480385"/>
    <w:rsid w:val="0049245B"/>
    <w:rsid w:val="00496B4F"/>
    <w:rsid w:val="004A2939"/>
    <w:rsid w:val="004B4E2F"/>
    <w:rsid w:val="004B4E8D"/>
    <w:rsid w:val="004B7338"/>
    <w:rsid w:val="004B777F"/>
    <w:rsid w:val="004D0F9E"/>
    <w:rsid w:val="004D357C"/>
    <w:rsid w:val="004D4394"/>
    <w:rsid w:val="004D7928"/>
    <w:rsid w:val="004E459D"/>
    <w:rsid w:val="004E59D5"/>
    <w:rsid w:val="004F1574"/>
    <w:rsid w:val="004F2BDA"/>
    <w:rsid w:val="004F3FE2"/>
    <w:rsid w:val="004F7CC8"/>
    <w:rsid w:val="005019BB"/>
    <w:rsid w:val="00502674"/>
    <w:rsid w:val="0050370E"/>
    <w:rsid w:val="005039F3"/>
    <w:rsid w:val="005100E7"/>
    <w:rsid w:val="00511167"/>
    <w:rsid w:val="00513CFC"/>
    <w:rsid w:val="00514C94"/>
    <w:rsid w:val="00535267"/>
    <w:rsid w:val="00537DC0"/>
    <w:rsid w:val="00540060"/>
    <w:rsid w:val="00544CCE"/>
    <w:rsid w:val="005510EE"/>
    <w:rsid w:val="00556583"/>
    <w:rsid w:val="00556C35"/>
    <w:rsid w:val="0056585B"/>
    <w:rsid w:val="00565DEE"/>
    <w:rsid w:val="005664F0"/>
    <w:rsid w:val="00571051"/>
    <w:rsid w:val="00573784"/>
    <w:rsid w:val="00573F2C"/>
    <w:rsid w:val="00577DCD"/>
    <w:rsid w:val="005812E1"/>
    <w:rsid w:val="00586322"/>
    <w:rsid w:val="0059373A"/>
    <w:rsid w:val="005A574B"/>
    <w:rsid w:val="005A7497"/>
    <w:rsid w:val="005A7F9B"/>
    <w:rsid w:val="005C0933"/>
    <w:rsid w:val="005C3AF1"/>
    <w:rsid w:val="005D1159"/>
    <w:rsid w:val="005D1A24"/>
    <w:rsid w:val="005D707B"/>
    <w:rsid w:val="005F6EF5"/>
    <w:rsid w:val="00606EF1"/>
    <w:rsid w:val="0061659A"/>
    <w:rsid w:val="006176B1"/>
    <w:rsid w:val="00621331"/>
    <w:rsid w:val="00621BFD"/>
    <w:rsid w:val="00622CBF"/>
    <w:rsid w:val="00642C2F"/>
    <w:rsid w:val="00642FEF"/>
    <w:rsid w:val="00643DBE"/>
    <w:rsid w:val="00660B9B"/>
    <w:rsid w:val="006645BA"/>
    <w:rsid w:val="00671D30"/>
    <w:rsid w:val="00672FA5"/>
    <w:rsid w:val="006842A1"/>
    <w:rsid w:val="00692A4C"/>
    <w:rsid w:val="0069344C"/>
    <w:rsid w:val="006A1172"/>
    <w:rsid w:val="006B0E86"/>
    <w:rsid w:val="006B1BB6"/>
    <w:rsid w:val="006B3ABD"/>
    <w:rsid w:val="006B76F9"/>
    <w:rsid w:val="006C5318"/>
    <w:rsid w:val="006D02DD"/>
    <w:rsid w:val="006D2189"/>
    <w:rsid w:val="006D520C"/>
    <w:rsid w:val="006E7284"/>
    <w:rsid w:val="006F0A9F"/>
    <w:rsid w:val="00700074"/>
    <w:rsid w:val="00721C54"/>
    <w:rsid w:val="00724BA1"/>
    <w:rsid w:val="00726E47"/>
    <w:rsid w:val="00730996"/>
    <w:rsid w:val="007338F6"/>
    <w:rsid w:val="0074018E"/>
    <w:rsid w:val="007436B2"/>
    <w:rsid w:val="00746C9E"/>
    <w:rsid w:val="00747165"/>
    <w:rsid w:val="0075631D"/>
    <w:rsid w:val="00762859"/>
    <w:rsid w:val="0078177F"/>
    <w:rsid w:val="007862FB"/>
    <w:rsid w:val="007953CF"/>
    <w:rsid w:val="007B1502"/>
    <w:rsid w:val="007B1BB7"/>
    <w:rsid w:val="007C2A47"/>
    <w:rsid w:val="007C2CE7"/>
    <w:rsid w:val="007C30EA"/>
    <w:rsid w:val="007D0342"/>
    <w:rsid w:val="007D1239"/>
    <w:rsid w:val="007D2527"/>
    <w:rsid w:val="007D53D1"/>
    <w:rsid w:val="007E04B4"/>
    <w:rsid w:val="007E74F1"/>
    <w:rsid w:val="007E7B51"/>
    <w:rsid w:val="007F1080"/>
    <w:rsid w:val="007F192E"/>
    <w:rsid w:val="007F3ADF"/>
    <w:rsid w:val="007F3D8F"/>
    <w:rsid w:val="007F40EA"/>
    <w:rsid w:val="007F4C25"/>
    <w:rsid w:val="007F5DD2"/>
    <w:rsid w:val="007F62BC"/>
    <w:rsid w:val="00807ECF"/>
    <w:rsid w:val="00812608"/>
    <w:rsid w:val="00814C97"/>
    <w:rsid w:val="008171E8"/>
    <w:rsid w:val="00823252"/>
    <w:rsid w:val="00836C8E"/>
    <w:rsid w:val="00840B06"/>
    <w:rsid w:val="00842B1A"/>
    <w:rsid w:val="00851502"/>
    <w:rsid w:val="00860CF4"/>
    <w:rsid w:val="00863291"/>
    <w:rsid w:val="00864EC2"/>
    <w:rsid w:val="00866BD8"/>
    <w:rsid w:val="00871E4A"/>
    <w:rsid w:val="00892B6F"/>
    <w:rsid w:val="008A59CE"/>
    <w:rsid w:val="008B72D1"/>
    <w:rsid w:val="008D1112"/>
    <w:rsid w:val="008D2D35"/>
    <w:rsid w:val="008D2EBF"/>
    <w:rsid w:val="008E2952"/>
    <w:rsid w:val="008E3E2B"/>
    <w:rsid w:val="008E64DD"/>
    <w:rsid w:val="008F0058"/>
    <w:rsid w:val="008F0900"/>
    <w:rsid w:val="008F0C11"/>
    <w:rsid w:val="008F42B7"/>
    <w:rsid w:val="008F59E8"/>
    <w:rsid w:val="00904C55"/>
    <w:rsid w:val="009107B0"/>
    <w:rsid w:val="00914611"/>
    <w:rsid w:val="009241D6"/>
    <w:rsid w:val="00931062"/>
    <w:rsid w:val="00934D18"/>
    <w:rsid w:val="00941D7A"/>
    <w:rsid w:val="009457E0"/>
    <w:rsid w:val="00946049"/>
    <w:rsid w:val="009522B7"/>
    <w:rsid w:val="0095474B"/>
    <w:rsid w:val="0096529B"/>
    <w:rsid w:val="009657A3"/>
    <w:rsid w:val="00967392"/>
    <w:rsid w:val="00970320"/>
    <w:rsid w:val="0097705F"/>
    <w:rsid w:val="009814B8"/>
    <w:rsid w:val="0098211E"/>
    <w:rsid w:val="0098225B"/>
    <w:rsid w:val="00982280"/>
    <w:rsid w:val="00984036"/>
    <w:rsid w:val="0099760A"/>
    <w:rsid w:val="009B3D7C"/>
    <w:rsid w:val="009B59D3"/>
    <w:rsid w:val="009C3F4D"/>
    <w:rsid w:val="009C608B"/>
    <w:rsid w:val="009C6755"/>
    <w:rsid w:val="009E2B14"/>
    <w:rsid w:val="009F1A16"/>
    <w:rsid w:val="009F3ADD"/>
    <w:rsid w:val="009F4667"/>
    <w:rsid w:val="00A02B74"/>
    <w:rsid w:val="00A05647"/>
    <w:rsid w:val="00A10156"/>
    <w:rsid w:val="00A200C5"/>
    <w:rsid w:val="00A2175A"/>
    <w:rsid w:val="00A2756C"/>
    <w:rsid w:val="00A34A36"/>
    <w:rsid w:val="00A35484"/>
    <w:rsid w:val="00A40F49"/>
    <w:rsid w:val="00A47BB5"/>
    <w:rsid w:val="00A631D8"/>
    <w:rsid w:val="00A71930"/>
    <w:rsid w:val="00A72F08"/>
    <w:rsid w:val="00A77B79"/>
    <w:rsid w:val="00A82F15"/>
    <w:rsid w:val="00A9150D"/>
    <w:rsid w:val="00A93CC7"/>
    <w:rsid w:val="00AA01BB"/>
    <w:rsid w:val="00AA25CC"/>
    <w:rsid w:val="00AA47D8"/>
    <w:rsid w:val="00AA503A"/>
    <w:rsid w:val="00AA5A30"/>
    <w:rsid w:val="00AB1F2E"/>
    <w:rsid w:val="00AB3058"/>
    <w:rsid w:val="00AB3E93"/>
    <w:rsid w:val="00AB76ED"/>
    <w:rsid w:val="00AC1D57"/>
    <w:rsid w:val="00AC3305"/>
    <w:rsid w:val="00AE1773"/>
    <w:rsid w:val="00AE54D3"/>
    <w:rsid w:val="00B02DBF"/>
    <w:rsid w:val="00B04351"/>
    <w:rsid w:val="00B13334"/>
    <w:rsid w:val="00B3154D"/>
    <w:rsid w:val="00B343E1"/>
    <w:rsid w:val="00B34DAC"/>
    <w:rsid w:val="00B4008F"/>
    <w:rsid w:val="00B44E8E"/>
    <w:rsid w:val="00B45D95"/>
    <w:rsid w:val="00B46CC5"/>
    <w:rsid w:val="00B63500"/>
    <w:rsid w:val="00B6670E"/>
    <w:rsid w:val="00B705DE"/>
    <w:rsid w:val="00B73C03"/>
    <w:rsid w:val="00B771D2"/>
    <w:rsid w:val="00BA0DE6"/>
    <w:rsid w:val="00BB0F1E"/>
    <w:rsid w:val="00BB74A4"/>
    <w:rsid w:val="00BB7756"/>
    <w:rsid w:val="00BC303C"/>
    <w:rsid w:val="00BC659C"/>
    <w:rsid w:val="00BD0CD2"/>
    <w:rsid w:val="00BD3FC4"/>
    <w:rsid w:val="00BE44CD"/>
    <w:rsid w:val="00BE4659"/>
    <w:rsid w:val="00BE652A"/>
    <w:rsid w:val="00BF1CAE"/>
    <w:rsid w:val="00C03458"/>
    <w:rsid w:val="00C044DE"/>
    <w:rsid w:val="00C10DB4"/>
    <w:rsid w:val="00C17C2A"/>
    <w:rsid w:val="00C31147"/>
    <w:rsid w:val="00C3146F"/>
    <w:rsid w:val="00C461B8"/>
    <w:rsid w:val="00C523A8"/>
    <w:rsid w:val="00C5310B"/>
    <w:rsid w:val="00C558A9"/>
    <w:rsid w:val="00C5799C"/>
    <w:rsid w:val="00C57D19"/>
    <w:rsid w:val="00C609FC"/>
    <w:rsid w:val="00C64B02"/>
    <w:rsid w:val="00C6798E"/>
    <w:rsid w:val="00C72369"/>
    <w:rsid w:val="00C76D72"/>
    <w:rsid w:val="00C77DA3"/>
    <w:rsid w:val="00C857E7"/>
    <w:rsid w:val="00C87A2F"/>
    <w:rsid w:val="00CA064A"/>
    <w:rsid w:val="00CA5015"/>
    <w:rsid w:val="00CA6471"/>
    <w:rsid w:val="00CB1081"/>
    <w:rsid w:val="00CB3CE3"/>
    <w:rsid w:val="00CD02D4"/>
    <w:rsid w:val="00CD059E"/>
    <w:rsid w:val="00CD4C18"/>
    <w:rsid w:val="00CE2EFA"/>
    <w:rsid w:val="00CE462F"/>
    <w:rsid w:val="00CE7FB7"/>
    <w:rsid w:val="00CF454F"/>
    <w:rsid w:val="00CF6BEF"/>
    <w:rsid w:val="00D002DA"/>
    <w:rsid w:val="00D003D4"/>
    <w:rsid w:val="00D0457B"/>
    <w:rsid w:val="00D07B5B"/>
    <w:rsid w:val="00D151BD"/>
    <w:rsid w:val="00D171F2"/>
    <w:rsid w:val="00D2582E"/>
    <w:rsid w:val="00D27CEC"/>
    <w:rsid w:val="00D313C3"/>
    <w:rsid w:val="00D323BF"/>
    <w:rsid w:val="00D3791A"/>
    <w:rsid w:val="00D3791B"/>
    <w:rsid w:val="00D37D01"/>
    <w:rsid w:val="00D404C8"/>
    <w:rsid w:val="00D45D76"/>
    <w:rsid w:val="00D46A82"/>
    <w:rsid w:val="00D502DD"/>
    <w:rsid w:val="00D514B0"/>
    <w:rsid w:val="00D5582F"/>
    <w:rsid w:val="00D727C9"/>
    <w:rsid w:val="00D72816"/>
    <w:rsid w:val="00D77986"/>
    <w:rsid w:val="00D874AC"/>
    <w:rsid w:val="00DB150E"/>
    <w:rsid w:val="00DB7B29"/>
    <w:rsid w:val="00DC467E"/>
    <w:rsid w:val="00DD051E"/>
    <w:rsid w:val="00DD1815"/>
    <w:rsid w:val="00DE24EA"/>
    <w:rsid w:val="00DE7E2D"/>
    <w:rsid w:val="00DF3599"/>
    <w:rsid w:val="00DF35EB"/>
    <w:rsid w:val="00DF3DCD"/>
    <w:rsid w:val="00E02F7D"/>
    <w:rsid w:val="00E100F5"/>
    <w:rsid w:val="00E10411"/>
    <w:rsid w:val="00E13EF0"/>
    <w:rsid w:val="00E15A77"/>
    <w:rsid w:val="00E222DD"/>
    <w:rsid w:val="00E31A74"/>
    <w:rsid w:val="00E44AFE"/>
    <w:rsid w:val="00E66EF7"/>
    <w:rsid w:val="00E72860"/>
    <w:rsid w:val="00E85C38"/>
    <w:rsid w:val="00E867A8"/>
    <w:rsid w:val="00E87FFE"/>
    <w:rsid w:val="00E9606C"/>
    <w:rsid w:val="00EA01B9"/>
    <w:rsid w:val="00EB00B5"/>
    <w:rsid w:val="00EB44F1"/>
    <w:rsid w:val="00EC5AAE"/>
    <w:rsid w:val="00ED12F3"/>
    <w:rsid w:val="00ED29FB"/>
    <w:rsid w:val="00EE79C4"/>
    <w:rsid w:val="00EF04BB"/>
    <w:rsid w:val="00EF311B"/>
    <w:rsid w:val="00EF6665"/>
    <w:rsid w:val="00F00F10"/>
    <w:rsid w:val="00F201A6"/>
    <w:rsid w:val="00F20CB5"/>
    <w:rsid w:val="00F21538"/>
    <w:rsid w:val="00F3314A"/>
    <w:rsid w:val="00F401A8"/>
    <w:rsid w:val="00F47C21"/>
    <w:rsid w:val="00F707BA"/>
    <w:rsid w:val="00F73BD7"/>
    <w:rsid w:val="00F76718"/>
    <w:rsid w:val="00F76A35"/>
    <w:rsid w:val="00F81EE1"/>
    <w:rsid w:val="00F85F0B"/>
    <w:rsid w:val="00F93282"/>
    <w:rsid w:val="00F96E72"/>
    <w:rsid w:val="00FA5DB6"/>
    <w:rsid w:val="00FA642C"/>
    <w:rsid w:val="00FB3D12"/>
    <w:rsid w:val="00FB4F24"/>
    <w:rsid w:val="00FB6355"/>
    <w:rsid w:val="00FC16EF"/>
    <w:rsid w:val="00FD1DEB"/>
    <w:rsid w:val="00FD1ED2"/>
    <w:rsid w:val="00FD45FC"/>
    <w:rsid w:val="00FE07EC"/>
    <w:rsid w:val="00FE7F53"/>
    <w:rsid w:val="00FF0AAD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A41D3"/>
  <w15:docId w15:val="{C114A52A-044A-402F-B550-B5B451D4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6A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6A82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"/>
    <w:basedOn w:val="a0"/>
    <w:rsid w:val="00D46A82"/>
  </w:style>
  <w:style w:type="paragraph" w:customStyle="1" w:styleId="ConsPlusNonformat">
    <w:name w:val="ConsPlusNonformat"/>
    <w:rsid w:val="00D313C3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3">
    <w:name w:val="Table Grid"/>
    <w:basedOn w:val="a1"/>
    <w:rsid w:val="00DE7E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206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06037"/>
    <w:rPr>
      <w:sz w:val="24"/>
      <w:szCs w:val="24"/>
    </w:rPr>
  </w:style>
  <w:style w:type="paragraph" w:styleId="a6">
    <w:name w:val="footer"/>
    <w:basedOn w:val="a"/>
    <w:link w:val="a7"/>
    <w:rsid w:val="00206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06037"/>
    <w:rPr>
      <w:sz w:val="24"/>
      <w:szCs w:val="24"/>
    </w:rPr>
  </w:style>
  <w:style w:type="paragraph" w:styleId="a8">
    <w:name w:val="Balloon Text"/>
    <w:basedOn w:val="a"/>
    <w:link w:val="a9"/>
    <w:rsid w:val="00FB63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B6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C262E-7812-4DD5-81A5-C3772B79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Pages>13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ТУЖИНСКОГО МУНИЦИПАЛЬНОГО РАЙОНА</vt:lpstr>
    </vt:vector>
  </TitlesOfParts>
  <Company>Культура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ТУЖИНСКОГО МУНИЦИПАЛЬНОГО РАЙОНА</dc:title>
  <dc:subject/>
  <dc:creator>Татьяна Пивоварова</dc:creator>
  <cp:keywords/>
  <dc:description/>
  <cp:lastModifiedBy>Бухгалтер</cp:lastModifiedBy>
  <cp:revision>83</cp:revision>
  <cp:lastPrinted>2023-04-20T06:17:00Z</cp:lastPrinted>
  <dcterms:created xsi:type="dcterms:W3CDTF">2016-12-22T11:10:00Z</dcterms:created>
  <dcterms:modified xsi:type="dcterms:W3CDTF">2023-07-11T13:24:00Z</dcterms:modified>
</cp:coreProperties>
</file>